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41" w:rsidRDefault="00C82F41" w:rsidP="00713BBB">
      <w:pPr>
        <w:pStyle w:val="Bezproreda"/>
        <w:rPr>
          <w:lang w:val="hr-HR"/>
        </w:rPr>
      </w:pPr>
    </w:p>
    <w:p w:rsidR="00E33E21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8851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007-04/23-02/</w:t>
      </w:r>
      <w:r w:rsidR="00833D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2186-91-07-23-1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Donji </w:t>
      </w:r>
      <w:proofErr w:type="spellStart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Kućan</w:t>
      </w:r>
      <w:proofErr w:type="spellEnd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76C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833D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76C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09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.2023.</w:t>
      </w:r>
    </w:p>
    <w:p w:rsidR="00136278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F72DE" w:rsidRDefault="00DF72DE" w:rsidP="00DF72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 O Z I V</w:t>
      </w:r>
    </w:p>
    <w:p w:rsidR="00885165" w:rsidRPr="00885165" w:rsidRDefault="00885165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B52B9" w:rsidRDefault="004F2074" w:rsidP="00AB52B9">
      <w:pPr>
        <w:pStyle w:val="Bezproreda"/>
        <w:rPr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Na temelju članka 4</w:t>
      </w:r>
      <w:r w:rsidR="00D44A9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. Statuta VII. osnovne škole Varaždin sazivam </w:t>
      </w:r>
      <w:r w:rsidR="00076C4E" w:rsidRPr="00076C4E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33D29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4079A3" w:rsidRPr="00076C4E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4079A3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sjednicu </w:t>
      </w:r>
      <w:r w:rsidR="00AB52B9">
        <w:rPr>
          <w:b/>
          <w:sz w:val="24"/>
          <w:szCs w:val="24"/>
          <w:lang w:val="hr-HR"/>
        </w:rPr>
        <w:t xml:space="preserve"> </w:t>
      </w:r>
      <w:r w:rsidR="00D44A96">
        <w:rPr>
          <w:b/>
          <w:sz w:val="24"/>
          <w:szCs w:val="24"/>
          <w:lang w:val="hr-HR"/>
        </w:rPr>
        <w:t>Školskog odbora elektronskim putem</w:t>
      </w:r>
    </w:p>
    <w:p w:rsidR="00D727B0" w:rsidRDefault="00D727B0" w:rsidP="00AB52B9">
      <w:pPr>
        <w:pStyle w:val="Bezproreda"/>
        <w:rPr>
          <w:lang w:val="hr-HR"/>
        </w:rPr>
      </w:pPr>
    </w:p>
    <w:p w:rsidR="00AB52B9" w:rsidRDefault="00AB52B9" w:rsidP="00AB52B9">
      <w:pPr>
        <w:pStyle w:val="Bezproreda"/>
        <w:rPr>
          <w:lang w:val="hr-HR"/>
        </w:rPr>
      </w:pPr>
    </w:p>
    <w:p w:rsidR="00833D29" w:rsidRPr="00833D29" w:rsidRDefault="00833D29" w:rsidP="00833D29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Početak elektronske sjednice:      08.09.2023. u 14:00 sati </w:t>
      </w:r>
    </w:p>
    <w:p w:rsidR="00833D29" w:rsidRPr="00833D29" w:rsidRDefault="00833D29" w:rsidP="00833D29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Završetak  elektronske sjednice:  08.09.2023. do 24:00 sata</w:t>
      </w:r>
    </w:p>
    <w:p w:rsidR="00833D29" w:rsidRPr="00833D29" w:rsidRDefault="00833D29" w:rsidP="00833D29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833D29" w:rsidRPr="00833D29" w:rsidRDefault="00833D29" w:rsidP="00833D29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Za sjednicu predlažem slijedeći dnevni red:</w:t>
      </w:r>
    </w:p>
    <w:p w:rsidR="00833D29" w:rsidRPr="00833D29" w:rsidRDefault="00833D29" w:rsidP="00833D29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833D29" w:rsidRPr="00833D29" w:rsidRDefault="00833D29" w:rsidP="00335C46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1.</w:t>
      </w:r>
      <w:r w:rsidR="00EA014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Prihvaćanje zapisnika s 33. i 34. sjednice  Školskog odbora</w:t>
      </w:r>
    </w:p>
    <w:p w:rsidR="00833D29" w:rsidRPr="00833D29" w:rsidRDefault="00833D29" w:rsidP="00335C46">
      <w:pPr>
        <w:pStyle w:val="Bezproreda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2.</w:t>
      </w:r>
      <w:r w:rsidR="00EA014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Davanje prethodne suglasnosti za objavljivanje javnog natječaja za davanje u zakup školske sportske dvorane VII. osnovne šk</w:t>
      </w:r>
      <w:bookmarkStart w:id="0" w:name="_GoBack"/>
      <w:bookmarkEnd w:id="0"/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ole Varaždin – utvrđivanje teksta natječaja</w:t>
      </w:r>
    </w:p>
    <w:p w:rsidR="00833D29" w:rsidRPr="00833D29" w:rsidRDefault="00833D29" w:rsidP="00335C46">
      <w:pPr>
        <w:pStyle w:val="Bezproreda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3.</w:t>
      </w:r>
      <w:r w:rsidR="00EA014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Imenovanje Povjerenstva za provedbu postupka davanja u zakup školsko sportske dvorane VII. osnovne škole Varaždin</w:t>
      </w:r>
    </w:p>
    <w:p w:rsidR="00833D29" w:rsidRPr="00833D29" w:rsidRDefault="00833D29" w:rsidP="00335C46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4.  Davanje prethodne suglasnosti ravnatelju škole na sklapanje Ugovor o radu s Sonjom Mikulić, pomoćnica u nastavi, na određeno nepuno radno vrijeme do kraja nastavne godine 2023./2024.</w:t>
      </w:r>
    </w:p>
    <w:p w:rsidR="00833D29" w:rsidRPr="00833D29" w:rsidRDefault="00833D29" w:rsidP="00335C46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5.  Davanje prethodne suglasnosti ravnatelju škole na sklapanje Ugovor o radu s Kristijanom Kukecom, pomoćnik u nastavi, na određeno nepuno radno vrijeme do kraja nastavne godine 2023./2024.</w:t>
      </w:r>
    </w:p>
    <w:p w:rsidR="00833D29" w:rsidRPr="00833D29" w:rsidRDefault="00833D29" w:rsidP="00335C46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6. Davanje prethodne suglasnosti ravnatelju škole na sklapanje Ugovor o radu s Natalijom </w:t>
      </w:r>
      <w:proofErr w:type="spellStart"/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Arnečič</w:t>
      </w:r>
      <w:proofErr w:type="spellEnd"/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, pomoćnica u nastavi, na određeno nepuno radno vrijeme do kraja nastavne godine 2023./2024.</w:t>
      </w:r>
    </w:p>
    <w:p w:rsidR="00833D29" w:rsidRPr="00833D29" w:rsidRDefault="00833D29" w:rsidP="00335C46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7. Davanje prethodne suglasnosti ravnatelju škole na sklapanje Ugovor o radu s Natalijom </w:t>
      </w:r>
      <w:proofErr w:type="spellStart"/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Pintarec</w:t>
      </w:r>
      <w:proofErr w:type="spellEnd"/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, stručno komunikacijski posrednik, na određeno nepuno radno vrijeme do kraja nastavne godine 2023./2024.</w:t>
      </w:r>
    </w:p>
    <w:p w:rsidR="00833D29" w:rsidRPr="00833D29" w:rsidRDefault="00833D29" w:rsidP="00335C46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8. Davanje suglasnosti ravnatelju škole na sklapanje Ugovora o radu s </w:t>
      </w:r>
      <w:proofErr w:type="spellStart"/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Damasom</w:t>
      </w:r>
      <w:proofErr w:type="spellEnd"/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Lazićem na neodređeno nepuno radno vrijeme, 30 sati tjedno</w:t>
      </w:r>
    </w:p>
    <w:p w:rsidR="00833D29" w:rsidRPr="00833D29" w:rsidRDefault="00833D29" w:rsidP="00335C46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33D29">
        <w:rPr>
          <w:rFonts w:ascii="Times New Roman" w:hAnsi="Times New Roman" w:cs="Times New Roman"/>
          <w:b/>
          <w:i/>
          <w:sz w:val="24"/>
          <w:szCs w:val="24"/>
          <w:lang w:val="hr-HR"/>
        </w:rPr>
        <w:t>9. Ostala pitanja</w:t>
      </w:r>
    </w:p>
    <w:p w:rsidR="00833D29" w:rsidRPr="00833D29" w:rsidRDefault="00833D29" w:rsidP="00833D29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72C67" w:rsidRPr="00885165" w:rsidRDefault="00126803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2084" w:rsidRPr="008851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172C67"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0C45" w:rsidRPr="00885165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p w:rsidR="00100091" w:rsidRPr="00885165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100091" w:rsidRPr="00172C67" w:rsidRDefault="00100091" w:rsidP="0009446E">
      <w:pPr>
        <w:pStyle w:val="Bezproreda"/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09446E">
      <w:pPr>
        <w:pStyle w:val="Bezproreda"/>
        <w:numPr>
          <w:ilvl w:val="0"/>
          <w:numId w:val="8"/>
        </w:numPr>
        <w:ind w:left="426" w:firstLine="0"/>
        <w:jc w:val="both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</w:t>
      </w:r>
    </w:p>
    <w:sectPr w:rsidR="001C0EA5" w:rsidRPr="005125C4" w:rsidSect="000944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36FD5"/>
    <w:multiLevelType w:val="hybridMultilevel"/>
    <w:tmpl w:val="9158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4FFD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41B26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716"/>
    <w:rsid w:val="0001657F"/>
    <w:rsid w:val="00071346"/>
    <w:rsid w:val="00076C4E"/>
    <w:rsid w:val="0009446E"/>
    <w:rsid w:val="000B770F"/>
    <w:rsid w:val="000D5990"/>
    <w:rsid w:val="000D78B9"/>
    <w:rsid w:val="00100091"/>
    <w:rsid w:val="00107B11"/>
    <w:rsid w:val="0011597E"/>
    <w:rsid w:val="00126803"/>
    <w:rsid w:val="00136278"/>
    <w:rsid w:val="00145AF1"/>
    <w:rsid w:val="00152ED4"/>
    <w:rsid w:val="00164132"/>
    <w:rsid w:val="00172C67"/>
    <w:rsid w:val="001765C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35C46"/>
    <w:rsid w:val="003450D2"/>
    <w:rsid w:val="00362375"/>
    <w:rsid w:val="00364DB8"/>
    <w:rsid w:val="003C4A9F"/>
    <w:rsid w:val="003E66F6"/>
    <w:rsid w:val="003F39B3"/>
    <w:rsid w:val="004079A3"/>
    <w:rsid w:val="0042040F"/>
    <w:rsid w:val="00434891"/>
    <w:rsid w:val="00447A06"/>
    <w:rsid w:val="00464806"/>
    <w:rsid w:val="00470C45"/>
    <w:rsid w:val="004761D5"/>
    <w:rsid w:val="004B2F54"/>
    <w:rsid w:val="004D0722"/>
    <w:rsid w:val="004F2074"/>
    <w:rsid w:val="004F32DB"/>
    <w:rsid w:val="004F4504"/>
    <w:rsid w:val="0050617B"/>
    <w:rsid w:val="005125C4"/>
    <w:rsid w:val="00517517"/>
    <w:rsid w:val="00545879"/>
    <w:rsid w:val="00555E65"/>
    <w:rsid w:val="005E00CC"/>
    <w:rsid w:val="005E2999"/>
    <w:rsid w:val="005E78CE"/>
    <w:rsid w:val="0065535E"/>
    <w:rsid w:val="00655AEE"/>
    <w:rsid w:val="00657124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60878"/>
    <w:rsid w:val="0078565E"/>
    <w:rsid w:val="007C310D"/>
    <w:rsid w:val="007C3B85"/>
    <w:rsid w:val="007D69F6"/>
    <w:rsid w:val="007F5CDA"/>
    <w:rsid w:val="00805876"/>
    <w:rsid w:val="00806FDE"/>
    <w:rsid w:val="00833D29"/>
    <w:rsid w:val="00840D8F"/>
    <w:rsid w:val="00847A5C"/>
    <w:rsid w:val="00852C94"/>
    <w:rsid w:val="00885165"/>
    <w:rsid w:val="008B7623"/>
    <w:rsid w:val="008E4DD1"/>
    <w:rsid w:val="008E6324"/>
    <w:rsid w:val="008F5D5A"/>
    <w:rsid w:val="009008E7"/>
    <w:rsid w:val="00912313"/>
    <w:rsid w:val="00966108"/>
    <w:rsid w:val="009C26BB"/>
    <w:rsid w:val="009D1D42"/>
    <w:rsid w:val="009F1DEE"/>
    <w:rsid w:val="00A34CEA"/>
    <w:rsid w:val="00A36DB5"/>
    <w:rsid w:val="00A45C96"/>
    <w:rsid w:val="00A75A1C"/>
    <w:rsid w:val="00A97073"/>
    <w:rsid w:val="00AB2C4A"/>
    <w:rsid w:val="00AB52B9"/>
    <w:rsid w:val="00AD2037"/>
    <w:rsid w:val="00AE033C"/>
    <w:rsid w:val="00AF64E0"/>
    <w:rsid w:val="00B056F0"/>
    <w:rsid w:val="00B26003"/>
    <w:rsid w:val="00B3276F"/>
    <w:rsid w:val="00B57CCC"/>
    <w:rsid w:val="00C82F41"/>
    <w:rsid w:val="00CD6487"/>
    <w:rsid w:val="00CF6BA6"/>
    <w:rsid w:val="00D03D38"/>
    <w:rsid w:val="00D22424"/>
    <w:rsid w:val="00D260FE"/>
    <w:rsid w:val="00D33B35"/>
    <w:rsid w:val="00D35B02"/>
    <w:rsid w:val="00D444D0"/>
    <w:rsid w:val="00D44A96"/>
    <w:rsid w:val="00D63547"/>
    <w:rsid w:val="00D727B0"/>
    <w:rsid w:val="00DD2605"/>
    <w:rsid w:val="00DE0B9C"/>
    <w:rsid w:val="00DE5472"/>
    <w:rsid w:val="00DF72DE"/>
    <w:rsid w:val="00E33E21"/>
    <w:rsid w:val="00E503F9"/>
    <w:rsid w:val="00E73927"/>
    <w:rsid w:val="00E76D8E"/>
    <w:rsid w:val="00E77B59"/>
    <w:rsid w:val="00EA0140"/>
    <w:rsid w:val="00F066B7"/>
    <w:rsid w:val="00F20C90"/>
    <w:rsid w:val="00F32084"/>
    <w:rsid w:val="00F578AA"/>
    <w:rsid w:val="00F615C4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1B1C"/>
  <w15:docId w15:val="{98A1B0F7-F381-4986-BA3A-4F513B3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002716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02716"/>
    <w:rPr>
      <w:color w:val="605E5C"/>
      <w:shd w:val="clear" w:color="auto" w:fill="E1DFDD"/>
    </w:rPr>
  </w:style>
  <w:style w:type="paragraph" w:customStyle="1" w:styleId="Default">
    <w:name w:val="Default"/>
    <w:rsid w:val="00966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2023-09-15T09:39:00Z</cp:lastPrinted>
  <dcterms:created xsi:type="dcterms:W3CDTF">2023-09-15T09:38:00Z</dcterms:created>
  <dcterms:modified xsi:type="dcterms:W3CDTF">2023-09-15T09:39:00Z</dcterms:modified>
</cp:coreProperties>
</file>