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E" w:rsidRDefault="002210AE" w:rsidP="002210AE">
      <w:r>
        <w:t>REPUBLIKA HRVATSKA</w:t>
      </w:r>
    </w:p>
    <w:p w:rsidR="002210AE" w:rsidRDefault="002210AE" w:rsidP="002210AE">
      <w:r>
        <w:t>VARAŽDINSKA ŽUPANIJA</w:t>
      </w:r>
    </w:p>
    <w:p w:rsidR="002210AE" w:rsidRDefault="002210AE" w:rsidP="002210AE">
      <w:r>
        <w:t>GRAD VARAŽDIN</w:t>
      </w:r>
    </w:p>
    <w:p w:rsidR="002210AE" w:rsidRDefault="002210AE" w:rsidP="002210AE">
      <w:pPr>
        <w:pStyle w:val="Naslov1"/>
      </w:pPr>
      <w:r>
        <w:t>VII. OSNOVNA ŠKOLA VARAŽDIN</w:t>
      </w:r>
    </w:p>
    <w:p w:rsidR="002210AE" w:rsidRPr="00BD46F8" w:rsidRDefault="002210AE" w:rsidP="002210AE">
      <w:pPr>
        <w:rPr>
          <w:color w:val="000000" w:themeColor="text1"/>
        </w:rPr>
      </w:pPr>
      <w:r w:rsidRPr="00BD46F8">
        <w:rPr>
          <w:color w:val="000000" w:themeColor="text1"/>
        </w:rPr>
        <w:t>KLASA: 003-06/19-01-1</w:t>
      </w:r>
      <w:r w:rsidR="00E60750">
        <w:rPr>
          <w:color w:val="000000" w:themeColor="text1"/>
        </w:rPr>
        <w:t>9</w:t>
      </w:r>
      <w:r w:rsidRPr="00BD46F8">
        <w:rPr>
          <w:color w:val="000000" w:themeColor="text1"/>
        </w:rPr>
        <w:t xml:space="preserve"> </w:t>
      </w:r>
    </w:p>
    <w:p w:rsidR="002210AE" w:rsidRPr="00BD46F8" w:rsidRDefault="002210AE" w:rsidP="002210AE">
      <w:pPr>
        <w:rPr>
          <w:color w:val="000000" w:themeColor="text1"/>
        </w:rPr>
      </w:pPr>
      <w:r w:rsidRPr="00BD46F8">
        <w:rPr>
          <w:color w:val="000000" w:themeColor="text1"/>
        </w:rPr>
        <w:t>URBROJ: 2186-91/19-01-1</w:t>
      </w:r>
      <w:r w:rsidRPr="00BD46F8">
        <w:rPr>
          <w:color w:val="000000" w:themeColor="text1"/>
        </w:rPr>
        <w:tab/>
      </w:r>
    </w:p>
    <w:p w:rsidR="002210AE" w:rsidRDefault="002210AE" w:rsidP="002210AE"/>
    <w:p w:rsidR="002210AE" w:rsidRDefault="002F7F33" w:rsidP="002210AE">
      <w:r>
        <w:t>Varaždin, 1</w:t>
      </w:r>
      <w:r w:rsidR="00E60750">
        <w:t>6</w:t>
      </w:r>
      <w:r w:rsidR="002210AE">
        <w:t>.</w:t>
      </w:r>
      <w:r w:rsidR="00E60750">
        <w:t>8</w:t>
      </w:r>
      <w:r w:rsidR="002210AE">
        <w:t>.2019.</w:t>
      </w:r>
    </w:p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>
      <w:pPr>
        <w:ind w:firstLine="708"/>
      </w:pPr>
      <w:r>
        <w:t>Na temelju članka 47. Statuta VII. o</w:t>
      </w:r>
      <w:r w:rsidR="00BA0307">
        <w:t>snovne škole Varaždin sazivam 3</w:t>
      </w:r>
      <w:r w:rsidR="00E60750">
        <w:t>8</w:t>
      </w:r>
      <w:r>
        <w:t>. sjednicu elektronskim putem</w:t>
      </w:r>
    </w:p>
    <w:p w:rsidR="002210AE" w:rsidRDefault="002210AE" w:rsidP="002210AE"/>
    <w:p w:rsidR="002210AE" w:rsidRDefault="002210AE" w:rsidP="002210AE">
      <w:pPr>
        <w:pStyle w:val="Naslov2"/>
      </w:pPr>
      <w:r>
        <w:t>ŠKOLSKOG ODBORA</w:t>
      </w:r>
    </w:p>
    <w:p w:rsidR="002210AE" w:rsidRDefault="002210AE" w:rsidP="002210AE"/>
    <w:p w:rsidR="00E60750" w:rsidRDefault="00E60750" w:rsidP="002210AE"/>
    <w:p w:rsidR="00E60750" w:rsidRDefault="00E60750" w:rsidP="00E60750">
      <w:r>
        <w:t>Početak elektro</w:t>
      </w:r>
      <w:r w:rsidR="004306DC">
        <w:t>nske sjednice: 16.8.2019. u 10,0</w:t>
      </w:r>
      <w:r>
        <w:t xml:space="preserve">0 sati </w:t>
      </w:r>
    </w:p>
    <w:p w:rsidR="00E60750" w:rsidRDefault="00E60750" w:rsidP="00E60750"/>
    <w:p w:rsidR="00E60750" w:rsidRDefault="00E60750" w:rsidP="00E60750">
      <w:r>
        <w:t>Završetak  elektro</w:t>
      </w:r>
      <w:r w:rsidR="004306DC">
        <w:t>nske sjednice:  16.8.2019. do 11</w:t>
      </w:r>
      <w:bookmarkStart w:id="0" w:name="_GoBack"/>
      <w:bookmarkEnd w:id="0"/>
      <w:r>
        <w:t>,00 sati</w:t>
      </w:r>
    </w:p>
    <w:p w:rsidR="00E60750" w:rsidRDefault="00E60750" w:rsidP="00E60750"/>
    <w:p w:rsidR="00E60750" w:rsidRDefault="00E60750" w:rsidP="00E60750"/>
    <w:p w:rsidR="00E60750" w:rsidRDefault="00E60750" w:rsidP="00E60750">
      <w:r>
        <w:t>Za sjednicu predlažem slijedeći</w:t>
      </w:r>
    </w:p>
    <w:p w:rsidR="00E60750" w:rsidRDefault="00E60750" w:rsidP="00E60750"/>
    <w:p w:rsidR="00E60750" w:rsidRDefault="00E60750" w:rsidP="00E60750">
      <w:r>
        <w:t xml:space="preserve">Dnevni red: </w:t>
      </w:r>
    </w:p>
    <w:p w:rsidR="00E60750" w:rsidRDefault="00E60750" w:rsidP="00E60750"/>
    <w:p w:rsidR="00E60750" w:rsidRDefault="00E60750" w:rsidP="00E60750">
      <w:r>
        <w:t xml:space="preserve">1. </w:t>
      </w:r>
      <w:r>
        <w:tab/>
        <w:t xml:space="preserve">Prihvaćanje zapisnika sa 35., 36. i 37.sjednice Školskog odbora </w:t>
      </w:r>
    </w:p>
    <w:p w:rsidR="00E60750" w:rsidRDefault="00E60750" w:rsidP="00E60750">
      <w:pPr>
        <w:ind w:left="705" w:hanging="705"/>
      </w:pPr>
      <w:r>
        <w:t>2.</w:t>
      </w:r>
      <w:r>
        <w:tab/>
        <w:t>Prihvaćanje prijedloga o  odabiru najpovoljnije ponude za IZVOĐENJE RADOVA REKONSTRUKCIJE I PRESPAJANJA INTERNE KANALIZACIJE VII. OSNOVNE ŠKOLE VARAŽDIN, DONJI KUĆAN</w:t>
      </w:r>
      <w:r>
        <w:tab/>
      </w:r>
    </w:p>
    <w:p w:rsidR="002210AE" w:rsidRDefault="00E60750" w:rsidP="00E60750">
      <w:r>
        <w:t>3.</w:t>
      </w:r>
      <w:r>
        <w:tab/>
        <w:t>Ostala pitanja</w:t>
      </w:r>
    </w:p>
    <w:p w:rsidR="002210AE" w:rsidRDefault="002210AE" w:rsidP="002210AE">
      <w:pPr>
        <w:rPr>
          <w:b/>
          <w:bCs/>
          <w:i/>
          <w:iCs/>
        </w:rPr>
      </w:pPr>
    </w:p>
    <w:p w:rsidR="002210AE" w:rsidRDefault="002210AE" w:rsidP="002210AE"/>
    <w:p w:rsidR="002210AE" w:rsidRDefault="002210AE" w:rsidP="002210AE"/>
    <w:p w:rsidR="002210AE" w:rsidRDefault="002210AE" w:rsidP="002210AE"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2210AE" w:rsidRDefault="002210AE" w:rsidP="002210AE"/>
    <w:p w:rsidR="002210AE" w:rsidRDefault="002210AE" w:rsidP="002210AE"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/>
    <w:p w:rsidR="002210AE" w:rsidRDefault="002210AE" w:rsidP="002210A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Dostaviti: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svim članovima Školskog odbora VII. osnovne škole Varaždin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oglasna ploča Škole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ravnateljica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osnivač Grad Varaždin, Upravni odjel za kulturu, obrazovanje i sport</w:t>
      </w:r>
    </w:p>
    <w:p w:rsidR="002210AE" w:rsidRDefault="002210AE" w:rsidP="002210A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arhiva</w:t>
      </w:r>
    </w:p>
    <w:p w:rsidR="00AD355C" w:rsidRDefault="00AD355C"/>
    <w:sectPr w:rsidR="00AD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92C"/>
    <w:multiLevelType w:val="hybridMultilevel"/>
    <w:tmpl w:val="C048017A"/>
    <w:lvl w:ilvl="0" w:tplc="4330D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AE"/>
    <w:rsid w:val="002210AE"/>
    <w:rsid w:val="002F7F33"/>
    <w:rsid w:val="004306DC"/>
    <w:rsid w:val="006957D3"/>
    <w:rsid w:val="007B6681"/>
    <w:rsid w:val="00AD355C"/>
    <w:rsid w:val="00BA0307"/>
    <w:rsid w:val="00BD46F8"/>
    <w:rsid w:val="00E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10A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210AE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1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210A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210AE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210AE"/>
    <w:pPr>
      <w:keepNext/>
      <w:jc w:val="center"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10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210A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2019-08-14T07:25:00Z</cp:lastPrinted>
  <dcterms:created xsi:type="dcterms:W3CDTF">2019-08-14T07:22:00Z</dcterms:created>
  <dcterms:modified xsi:type="dcterms:W3CDTF">2019-08-16T07:13:00Z</dcterms:modified>
</cp:coreProperties>
</file>