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3" w:rsidRDefault="00F42AF4">
      <w:pPr>
        <w:spacing w:after="0" w:line="276" w:lineRule="auto"/>
        <w:rPr>
          <w:b/>
          <w:bCs/>
          <w:i/>
          <w:iCs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</w:rPr>
        <w:t xml:space="preserve">Studentski centar Varaždin </w:t>
      </w:r>
    </w:p>
    <w:p w:rsidR="000657C3" w:rsidRDefault="00F42AF4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STUDENTSKI RESTORAN I CATERING</w:t>
      </w:r>
    </w:p>
    <w:p w:rsidR="000657C3" w:rsidRDefault="00F42AF4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0657C3" w:rsidRDefault="00F42AF4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0657C3" w:rsidRDefault="000657C3">
      <w:pPr>
        <w:spacing w:after="0" w:line="276" w:lineRule="auto"/>
        <w:rPr>
          <w:b/>
          <w:bCs/>
          <w:i/>
          <w:iCs/>
        </w:rPr>
      </w:pPr>
    </w:p>
    <w:p w:rsidR="000657C3" w:rsidRDefault="00F42AF4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VII OŠ VARAŽDIN</w:t>
      </w:r>
    </w:p>
    <w:p w:rsidR="000657C3" w:rsidRDefault="00F42AF4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VARAŽDINSKA  131 DONJI KUĆAN </w:t>
      </w:r>
    </w:p>
    <w:p w:rsidR="000657C3" w:rsidRDefault="00F42AF4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0657C3" w:rsidRDefault="000657C3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0657C3" w:rsidRDefault="00F42AF4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JELOVNIK  ZA RUČAK </w:t>
      </w:r>
    </w:p>
    <w:p w:rsidR="000657C3" w:rsidRDefault="00F42AF4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SIJEČANJ 2022.</w:t>
      </w:r>
    </w:p>
    <w:p w:rsidR="000657C3" w:rsidRDefault="000657C3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0657C3" w:rsidRDefault="000657C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657C3" w:rsidRDefault="000657C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kupus salata, jabuka,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Pohana svinjetina, rizi </w:t>
            </w:r>
            <w:proofErr w:type="spellStart"/>
            <w:r>
              <w:rPr>
                <w:rFonts w:eastAsia="Calibri" w:cs="Times New Roman"/>
              </w:rPr>
              <w:t>bizi</w:t>
            </w:r>
            <w:proofErr w:type="spellEnd"/>
            <w:r>
              <w:rPr>
                <w:rFonts w:eastAsia="Calibri" w:cs="Times New Roman"/>
              </w:rPr>
              <w:t>, zelena salata,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kolač,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povrćem, puding od čokolade,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zelena salata, mand</w:t>
            </w:r>
            <w:r>
              <w:rPr>
                <w:rFonts w:eastAsia="Calibri" w:cs="Times New Roman"/>
              </w:rPr>
              <w:t>arina,miješani kruh</w:t>
            </w:r>
          </w:p>
        </w:tc>
      </w:tr>
      <w:tr w:rsidR="000657C3">
        <w:tc>
          <w:tcPr>
            <w:tcW w:w="1082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0657C3" w:rsidRDefault="000657C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Musaka od krumpira i mljevenog mesa, kupus salata, jabuka,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Pečeni pileći file, krpice sa zeljem, puding od čokolade,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 banana</w:t>
            </w:r>
            <w:r>
              <w:rPr>
                <w:rFonts w:eastAsia="Calibri" w:cs="Times New Roman"/>
              </w:rPr>
              <w:t>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kolač,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miješani kruh</w:t>
            </w:r>
          </w:p>
        </w:tc>
      </w:tr>
      <w:tr w:rsidR="000657C3">
        <w:tc>
          <w:tcPr>
            <w:tcW w:w="1082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0657C3" w:rsidRDefault="000657C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24.1.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Noki</w:t>
            </w:r>
            <w:proofErr w:type="spellEnd"/>
            <w:r>
              <w:rPr>
                <w:rFonts w:eastAsia="Calibri" w:cs="Times New Roman"/>
              </w:rPr>
              <w:t xml:space="preserve"> s dimljenom vratinom u umaku od vrhnja, kolač,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zelena salata,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Grah varivo s kiselim zeljem i suhim mesom, jabuka,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salata, puding od vanilije, miješani kruh</w:t>
            </w: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Pohani file oslića, </w:t>
            </w:r>
            <w:r>
              <w:rPr>
                <w:rFonts w:eastAsia="Calibri" w:cs="Times New Roman"/>
              </w:rPr>
              <w:t>kuhani krumpir s blitvom, kolač, miješani kruh</w:t>
            </w:r>
          </w:p>
        </w:tc>
      </w:tr>
      <w:tr w:rsidR="000657C3">
        <w:tc>
          <w:tcPr>
            <w:tcW w:w="1082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0657C3" w:rsidRDefault="000657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0657C3" w:rsidRDefault="000657C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657C3">
        <w:tc>
          <w:tcPr>
            <w:tcW w:w="1082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0657C3" w:rsidRDefault="00F42AF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31.1.</w:t>
            </w:r>
          </w:p>
        </w:tc>
        <w:tc>
          <w:tcPr>
            <w:tcW w:w="6724" w:type="dxa"/>
          </w:tcPr>
          <w:p w:rsidR="000657C3" w:rsidRDefault="00F42A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banana, miješani kruh</w:t>
            </w:r>
          </w:p>
        </w:tc>
      </w:tr>
    </w:tbl>
    <w:p w:rsidR="000657C3" w:rsidRDefault="000657C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657C3" w:rsidRDefault="000657C3"/>
    <w:p w:rsidR="000657C3" w:rsidRDefault="000657C3"/>
    <w:sectPr w:rsidR="000657C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3"/>
    <w:rsid w:val="000657C3"/>
    <w:rsid w:val="00F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D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2022-01-06T10:11:00Z</cp:lastPrinted>
  <dcterms:created xsi:type="dcterms:W3CDTF">2022-01-10T06:32:00Z</dcterms:created>
  <dcterms:modified xsi:type="dcterms:W3CDTF">2022-01-10T06:32:00Z</dcterms:modified>
  <dc:language>hr-HR</dc:language>
</cp:coreProperties>
</file>