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75" w:rsidRDefault="007A6A9E">
      <w:r>
        <w:t>VII. OSNOVNA ŠKOLA VARAŽDIN</w:t>
      </w:r>
    </w:p>
    <w:p w:rsidR="007A6A9E" w:rsidRDefault="007A6A9E"/>
    <w:p w:rsidR="007A6A9E" w:rsidRDefault="007A6A9E">
      <w:r>
        <w:t xml:space="preserve">JELOVNIK – RUČAK </w:t>
      </w:r>
      <w:r w:rsidR="002A0485">
        <w:t>STUDENI</w:t>
      </w:r>
      <w:r>
        <w:t xml:space="preserve"> 2023.</w:t>
      </w:r>
    </w:p>
    <w:p w:rsidR="007A6A9E" w:rsidRDefault="007A6A9E"/>
    <w:p w:rsidR="007A6A9E" w:rsidRDefault="007A6A9E">
      <w:r>
        <w:t>2.11. ČET</w:t>
      </w:r>
      <w:r>
        <w:tab/>
        <w:t xml:space="preserve">PLJESKAVICA – GRAH </w:t>
      </w:r>
      <w:r w:rsidR="002A0485">
        <w:t xml:space="preserve">NA </w:t>
      </w:r>
      <w:r>
        <w:t>MEKSIČKI – KRUH – PUDI</w:t>
      </w:r>
      <w:r w:rsidR="00E449D1">
        <w:t>N</w:t>
      </w:r>
      <w:bookmarkStart w:id="0" w:name="_GoBack"/>
      <w:bookmarkEnd w:id="0"/>
      <w:r>
        <w:t>G</w:t>
      </w:r>
    </w:p>
    <w:p w:rsidR="007A6A9E" w:rsidRDefault="007A6A9E">
      <w:r>
        <w:t>3.11. PET</w:t>
      </w:r>
      <w:r>
        <w:tab/>
        <w:t>KREM JUHA OD BROKULE – RIBLJI BURGER – RESTANI KRUMPIR – KRUH- VOĆE</w:t>
      </w:r>
    </w:p>
    <w:p w:rsidR="007A6A9E" w:rsidRDefault="007A6A9E"/>
    <w:p w:rsidR="007A6A9E" w:rsidRDefault="007A6A9E">
      <w:r>
        <w:t>6.11. PON</w:t>
      </w:r>
      <w:r>
        <w:tab/>
        <w:t>ŠPAGETI BOLOGNEZE – ZELENA SALATA – KRUH – 7</w:t>
      </w:r>
      <w:r w:rsidR="002A0485">
        <w:t xml:space="preserve"> </w:t>
      </w:r>
      <w:r>
        <w:t>DAYS CROISANT</w:t>
      </w:r>
    </w:p>
    <w:p w:rsidR="007A6A9E" w:rsidRDefault="007A6A9E">
      <w:r>
        <w:t>7.11. UT</w:t>
      </w:r>
      <w:r>
        <w:tab/>
        <w:t>SV. NARAVNI ODREZAK – RIŽA – KRUH CIKLA</w:t>
      </w:r>
    </w:p>
    <w:p w:rsidR="007A6A9E" w:rsidRDefault="007A6A9E">
      <w:r>
        <w:t>8.11. SRI</w:t>
      </w:r>
      <w:r>
        <w:tab/>
        <w:t>PILETINA S MLINCIMA – KRUH – SVJEŽI KRASTAVCI – SOK UHT 1/5</w:t>
      </w:r>
    </w:p>
    <w:p w:rsidR="007A6A9E" w:rsidRDefault="007A6A9E">
      <w:r>
        <w:t>9.11. ČET</w:t>
      </w:r>
      <w:r>
        <w:tab/>
        <w:t>FINO VARIVO – HRENOVKE – KRUH – VOĆE</w:t>
      </w:r>
    </w:p>
    <w:p w:rsidR="007A6A9E" w:rsidRDefault="007A6A9E">
      <w:r>
        <w:t>10.11. PET</w:t>
      </w:r>
      <w:r>
        <w:tab/>
        <w:t>SALATA OD TJESTENINE, POVRĆA I ŠUNKE – KRUH – MUFFIN</w:t>
      </w:r>
    </w:p>
    <w:p w:rsidR="007A6A9E" w:rsidRDefault="007A6A9E"/>
    <w:p w:rsidR="007A6A9E" w:rsidRDefault="007A6A9E">
      <w:r>
        <w:t>13.11. PON</w:t>
      </w:r>
      <w:r>
        <w:tab/>
        <w:t>SV. PAPRIKAŠ – TJESTENINA – KRUH – KIS. PAPRIKA – VOĆE</w:t>
      </w:r>
    </w:p>
    <w:p w:rsidR="007A6A9E" w:rsidRDefault="007A6A9E">
      <w:r>
        <w:t>14.11. UT</w:t>
      </w:r>
      <w:r>
        <w:tab/>
        <w:t>MESNA ROLADA – HAJDINA KAŠA – KRUH – ZELENA SALATA</w:t>
      </w:r>
    </w:p>
    <w:p w:rsidR="007A6A9E" w:rsidRDefault="007A6A9E">
      <w:r>
        <w:t>15.11. SRI</w:t>
      </w:r>
      <w:r>
        <w:tab/>
        <w:t>PUREĆI PARIŠKI ODREZAK – SALATA OD TORTELINA  I POVRĆA – KRUH</w:t>
      </w:r>
    </w:p>
    <w:p w:rsidR="007A6A9E" w:rsidRDefault="007A6A9E">
      <w:r>
        <w:t>16.11. ČET</w:t>
      </w:r>
      <w:r>
        <w:tab/>
        <w:t>GRAH VARIVO S KOBASICAMA I TJESTENINE- KRUH – BUHTLA OD ČOKOLADE</w:t>
      </w:r>
    </w:p>
    <w:p w:rsidR="007A6A9E" w:rsidRDefault="007A6A9E">
      <w:r>
        <w:t>17.11. PET</w:t>
      </w:r>
      <w:r>
        <w:tab/>
        <w:t xml:space="preserve">KREM JUHA OD POVRĆA – PANIR. KOLUTIĆI LIGNJE – POMESFRITES – KEČAP-TARTAR </w:t>
      </w:r>
    </w:p>
    <w:p w:rsidR="007A6A9E" w:rsidRDefault="007A6A9E"/>
    <w:p w:rsidR="007A6A9E" w:rsidRDefault="007A6A9E">
      <w:r>
        <w:t>20.11. PON</w:t>
      </w:r>
      <w:r>
        <w:tab/>
        <w:t>BURGER S PLJESKAVICAMA I POVRĆEM – KEČAP- VOĆNI JOGURT</w:t>
      </w:r>
    </w:p>
    <w:p w:rsidR="007A6A9E" w:rsidRDefault="007A6A9E">
      <w:r>
        <w:t>21.11. UT</w:t>
      </w:r>
      <w:r>
        <w:tab/>
        <w:t>SV. PEČENJE – KRPICE SA ZELJEM – KRUH – VOĆE</w:t>
      </w:r>
    </w:p>
    <w:p w:rsidR="007A6A9E" w:rsidRDefault="007A6A9E">
      <w:r>
        <w:t>22.11. SRI</w:t>
      </w:r>
      <w:r w:rsidR="000F6487">
        <w:tab/>
      </w:r>
      <w:r w:rsidR="002A0485">
        <w:t>HRSKAVA PILETINA – RESTANI KRUMPIR – KRUH – ZELENA SALATA</w:t>
      </w:r>
    </w:p>
    <w:p w:rsidR="002A0485" w:rsidRDefault="002A0485">
      <w:r>
        <w:t>23.11. ČET</w:t>
      </w:r>
      <w:r>
        <w:tab/>
        <w:t>VARIVO OD MAHUNA SA SUHIM MESOM – KRUH – MUFFIN</w:t>
      </w:r>
    </w:p>
    <w:p w:rsidR="002A0485" w:rsidRDefault="002A0485">
      <w:r>
        <w:t>24.11. PET</w:t>
      </w:r>
      <w:r>
        <w:tab/>
        <w:t>BISTRA JUHA OD POVRĆA – UMAK OD TUNE I POVRĆA – TJESTENINA – KRUH</w:t>
      </w:r>
    </w:p>
    <w:p w:rsidR="002A0485" w:rsidRDefault="002A0485"/>
    <w:p w:rsidR="002A0485" w:rsidRDefault="002A0485">
      <w:r>
        <w:t>27.11. PON</w:t>
      </w:r>
      <w:r>
        <w:tab/>
        <w:t>CHILI CON CARNE – RIŽA – KRUH – CROASANT 7 DAYS</w:t>
      </w:r>
    </w:p>
    <w:p w:rsidR="002A0485" w:rsidRDefault="002A0485">
      <w:r>
        <w:t>28. 11 UT</w:t>
      </w:r>
      <w:r>
        <w:tab/>
        <w:t>ČEVAPI – PIRE KRUMPIR – UMAK OD ŠPINATA – KRUH – TORTICA</w:t>
      </w:r>
    </w:p>
    <w:p w:rsidR="002A0485" w:rsidRDefault="002A0485">
      <w:r>
        <w:t>29.11. SRI</w:t>
      </w:r>
      <w:r>
        <w:tab/>
        <w:t>PEČENA PILETINA S MLINCIMA – ZEL. SALATA – KRUH – VOĆE</w:t>
      </w:r>
    </w:p>
    <w:p w:rsidR="002A0485" w:rsidRDefault="002A0485">
      <w:r>
        <w:t>30.11. ČET</w:t>
      </w:r>
      <w:r>
        <w:tab/>
        <w:t>RIŽOTO OD SVINJETINE, TIKVICA I KUKURUZA – CIKLA – KRUH – LRD. ČAJ UHT</w:t>
      </w:r>
    </w:p>
    <w:p w:rsidR="002A0485" w:rsidRDefault="002A0485"/>
    <w:sectPr w:rsidR="002A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9E"/>
    <w:rsid w:val="000F6487"/>
    <w:rsid w:val="002A0485"/>
    <w:rsid w:val="007A6A9E"/>
    <w:rsid w:val="007B0E75"/>
    <w:rsid w:val="00AF61EF"/>
    <w:rsid w:val="00E4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ABB5"/>
  <w15:chartTrackingRefBased/>
  <w15:docId w15:val="{86D9716B-9D79-4BB9-BDDB-17FE82D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2023-10-16T11:17:00Z</dcterms:created>
  <dcterms:modified xsi:type="dcterms:W3CDTF">2023-10-24T05:26:00Z</dcterms:modified>
</cp:coreProperties>
</file>