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0E" w:rsidRPr="00A57A82" w:rsidRDefault="001830AC">
      <w:pPr>
        <w:rPr>
          <w:b/>
        </w:rPr>
      </w:pPr>
      <w:r w:rsidRPr="00A57A82">
        <w:rPr>
          <w:b/>
        </w:rPr>
        <w:t>VII. OSNOVNA ŠKOLA VARAŽDIN</w:t>
      </w:r>
    </w:p>
    <w:p w:rsidR="00B52AA4" w:rsidRDefault="00B52AA4">
      <w:r>
        <w:t>Cijena ručka: 22,50 kn/ 2,99 EUR</w:t>
      </w:r>
    </w:p>
    <w:p w:rsidR="00B52AA4" w:rsidRDefault="00B52AA4">
      <w:r>
        <w:t xml:space="preserve">FIKSNI TEČAJ KONVERZIJE OD 12.7.2022. godine – 7,53450 KUNA ZA 1 EURO </w:t>
      </w:r>
    </w:p>
    <w:p w:rsidR="00A57A82" w:rsidRDefault="00A57A82"/>
    <w:p w:rsidR="001830AC" w:rsidRPr="00B52AA4" w:rsidRDefault="001830AC" w:rsidP="00B52AA4">
      <w:pPr>
        <w:jc w:val="center"/>
        <w:rPr>
          <w:b/>
          <w:sz w:val="24"/>
          <w:szCs w:val="24"/>
        </w:rPr>
      </w:pPr>
      <w:r w:rsidRPr="00B52AA4">
        <w:rPr>
          <w:b/>
          <w:sz w:val="24"/>
          <w:szCs w:val="24"/>
        </w:rPr>
        <w:t xml:space="preserve">JELOVNIK </w:t>
      </w:r>
      <w:r w:rsidR="00F601C7" w:rsidRPr="00B52AA4">
        <w:rPr>
          <w:b/>
          <w:sz w:val="24"/>
          <w:szCs w:val="24"/>
        </w:rPr>
        <w:t>ZA RUČAK RUJAN 2022. GODINE</w:t>
      </w:r>
    </w:p>
    <w:p w:rsidR="00F601C7" w:rsidRDefault="00A57A82">
      <w:r>
        <w:t>5.9. PON</w:t>
      </w:r>
      <w:r>
        <w:tab/>
        <w:t>-</w:t>
      </w:r>
      <w:bookmarkStart w:id="0" w:name="_GoBack"/>
      <w:bookmarkEnd w:id="0"/>
    </w:p>
    <w:p w:rsidR="00F601C7" w:rsidRDefault="00F601C7">
      <w:r>
        <w:t>6.9. UT</w:t>
      </w:r>
      <w:r>
        <w:tab/>
      </w:r>
      <w:r>
        <w:tab/>
        <w:t xml:space="preserve">SVINJSKI PAPRIKAŠ – TJESTENINA – ZELENA SALATA – KRUH </w:t>
      </w:r>
      <w:r w:rsidR="00A57A82">
        <w:t xml:space="preserve"> </w:t>
      </w:r>
      <w:r>
        <w:t>INTEGRALNI</w:t>
      </w:r>
    </w:p>
    <w:p w:rsidR="00F601C7" w:rsidRDefault="00F601C7">
      <w:r>
        <w:t>7.9. SRI</w:t>
      </w:r>
      <w:r>
        <w:tab/>
      </w:r>
      <w:r>
        <w:tab/>
        <w:t>KOSANI ODREZAK – KRUMPIR SALATA – KRUH – KRUŠKA</w:t>
      </w:r>
    </w:p>
    <w:p w:rsidR="00F601C7" w:rsidRDefault="00F601C7">
      <w:r>
        <w:t>8.9. ČET</w:t>
      </w:r>
      <w:r>
        <w:tab/>
        <w:t>FINO VARIVO S NOKLECIMA I HRENOVKAMA – KRUH – PUDING ČOKOLADA</w:t>
      </w:r>
    </w:p>
    <w:p w:rsidR="00F601C7" w:rsidRDefault="00F601C7">
      <w:r>
        <w:t>9.9. PET</w:t>
      </w:r>
      <w:r>
        <w:tab/>
        <w:t>POHANI SIR – RIŽA S TIKVICAMA I KUKURUZOM – KRUH – KUPUS SA</w:t>
      </w:r>
      <w:r w:rsidR="00A57A82">
        <w:t>L</w:t>
      </w:r>
      <w:r>
        <w:t>ATA</w:t>
      </w:r>
    </w:p>
    <w:p w:rsidR="00F601C7" w:rsidRDefault="00F601C7"/>
    <w:p w:rsidR="00F601C7" w:rsidRDefault="00F601C7">
      <w:r>
        <w:t>12.9. PON</w:t>
      </w:r>
      <w:r>
        <w:tab/>
        <w:t>MESNA ROLADA – HAJDINA KAŠA – CIKLA – KRUH</w:t>
      </w:r>
    </w:p>
    <w:p w:rsidR="003F7C7B" w:rsidRDefault="00F601C7">
      <w:r>
        <w:t>13.9. UT</w:t>
      </w:r>
      <w:r>
        <w:tab/>
        <w:t xml:space="preserve">GRAH S PUŽIĆIMA I KOBASICAMA </w:t>
      </w:r>
      <w:r w:rsidR="003F7C7B">
        <w:t>– KRUH – KOLAČ</w:t>
      </w:r>
    </w:p>
    <w:p w:rsidR="003F7C7B" w:rsidRDefault="003F7C7B">
      <w:r>
        <w:t>14.9. SRI</w:t>
      </w:r>
      <w:r>
        <w:tab/>
        <w:t>KREM JUHA OD GLJIVA – PIZZA – JABUKA</w:t>
      </w:r>
    </w:p>
    <w:p w:rsidR="003F7C7B" w:rsidRDefault="003F7C7B">
      <w:r>
        <w:t>15.9. ČET</w:t>
      </w:r>
      <w:r>
        <w:tab/>
        <w:t>ĆEVAPI – RESTANI KRUMPIR – KISELI KRASTAVCI – KRUH</w:t>
      </w:r>
    </w:p>
    <w:p w:rsidR="003F7C7B" w:rsidRDefault="003F7C7B">
      <w:r>
        <w:t>16.9. PET</w:t>
      </w:r>
      <w:r>
        <w:tab/>
        <w:t>PANIRANI OSLIĆ – FRANCUSKA SALATA – KRUH – BANANA</w:t>
      </w:r>
    </w:p>
    <w:p w:rsidR="003F7C7B" w:rsidRDefault="003F7C7B"/>
    <w:p w:rsidR="003F7C7B" w:rsidRDefault="003F7C7B">
      <w:r>
        <w:t>19.9. PON</w:t>
      </w:r>
      <w:r>
        <w:tab/>
        <w:t>ŠPAGETI BOLOGNESE – ZELENA SALATA – KRUH – NEKTARINE</w:t>
      </w:r>
    </w:p>
    <w:p w:rsidR="00F601C7" w:rsidRDefault="003F7C7B" w:rsidP="003F7C7B">
      <w:pPr>
        <w:ind w:right="-993"/>
      </w:pPr>
      <w:r>
        <w:t>20.9. UT</w:t>
      </w:r>
      <w:r>
        <w:tab/>
        <w:t xml:space="preserve">SVINJSKO PEČENJE U UMAKU – PIRE KRUMPIR – SALATA  OD CRVENOG KUPUSA– KRUH </w:t>
      </w:r>
      <w:r w:rsidR="00F601C7">
        <w:t xml:space="preserve"> </w:t>
      </w:r>
    </w:p>
    <w:p w:rsidR="003F7C7B" w:rsidRDefault="003F7C7B" w:rsidP="003F7C7B">
      <w:pPr>
        <w:ind w:right="-993"/>
      </w:pPr>
      <w:r>
        <w:t xml:space="preserve">21.9. </w:t>
      </w:r>
      <w:r w:rsidR="00B52AA4">
        <w:t>SRI</w:t>
      </w:r>
      <w:r w:rsidR="00B52AA4">
        <w:tab/>
        <w:t>LAZANJE – ZELENA SALATA – KRUH</w:t>
      </w:r>
    </w:p>
    <w:p w:rsidR="00B52AA4" w:rsidRDefault="00B52AA4" w:rsidP="003F7C7B">
      <w:pPr>
        <w:ind w:right="-993"/>
      </w:pPr>
      <w:r>
        <w:t>22.9. ČET</w:t>
      </w:r>
      <w:r>
        <w:tab/>
        <w:t>GULAŠ OD SVINJETINE I KRUMPIRA – KRUH – KOLAČ</w:t>
      </w:r>
    </w:p>
    <w:p w:rsidR="00B52AA4" w:rsidRDefault="00B52AA4" w:rsidP="003F7C7B">
      <w:pPr>
        <w:ind w:right="-993"/>
      </w:pPr>
      <w:r>
        <w:t>23.9. PET</w:t>
      </w:r>
      <w:r>
        <w:tab/>
        <w:t>PANIRANI KOLUTIĆI LIGNJE – KRUMPIR IZ PEĆNICE – TARTAR – KRUH</w:t>
      </w:r>
    </w:p>
    <w:p w:rsidR="00B52AA4" w:rsidRDefault="00B52AA4" w:rsidP="003F7C7B">
      <w:pPr>
        <w:ind w:right="-993"/>
      </w:pPr>
    </w:p>
    <w:p w:rsidR="00B52AA4" w:rsidRDefault="00B52AA4" w:rsidP="003F7C7B">
      <w:pPr>
        <w:ind w:right="-993"/>
      </w:pPr>
      <w:r>
        <w:t>26.9. PON</w:t>
      </w:r>
      <w:r>
        <w:tab/>
        <w:t>PILEĆI RIŽOTO S POVRĆEM – SALATA OD KUPUSA I MRKVE – KRUH – JOGURT</w:t>
      </w:r>
      <w:r w:rsidR="00A57A82">
        <w:t xml:space="preserve"> </w:t>
      </w:r>
      <w:r>
        <w:t xml:space="preserve"> EUFORIJA</w:t>
      </w:r>
    </w:p>
    <w:p w:rsidR="00B52AA4" w:rsidRDefault="00B52AA4" w:rsidP="003F7C7B">
      <w:pPr>
        <w:ind w:right="-993"/>
      </w:pPr>
      <w:r>
        <w:t>27.9. UT</w:t>
      </w:r>
      <w:r>
        <w:tab/>
        <w:t>PEČENI SVINJSKI KARE PUNJENI MRKVOM – ŠIROKI REZANCI – CIKLA</w:t>
      </w:r>
    </w:p>
    <w:p w:rsidR="00B52AA4" w:rsidRDefault="00B52AA4" w:rsidP="003F7C7B">
      <w:pPr>
        <w:ind w:right="-993"/>
      </w:pPr>
      <w:r>
        <w:t>28.9. SRI</w:t>
      </w:r>
      <w:r>
        <w:tab/>
        <w:t>ĆUFTE U UMAKU OD RAJČICE – PIRE KRUMPIR – KRUH – ŠLJIVE</w:t>
      </w:r>
    </w:p>
    <w:p w:rsidR="00B52AA4" w:rsidRDefault="00B52AA4" w:rsidP="003F7C7B">
      <w:pPr>
        <w:ind w:right="-993"/>
      </w:pPr>
      <w:r>
        <w:t>29.9. ČET</w:t>
      </w:r>
      <w:r>
        <w:tab/>
        <w:t>PEČENA PILETINA – MLINCI – ZELE. SALATA – KRUH</w:t>
      </w:r>
    </w:p>
    <w:p w:rsidR="00B52AA4" w:rsidRDefault="00B52AA4" w:rsidP="003F7C7B">
      <w:pPr>
        <w:ind w:right="-993"/>
      </w:pPr>
      <w:r>
        <w:t>30.9. PET</w:t>
      </w:r>
      <w:r>
        <w:tab/>
        <w:t>KREM JUHA OD BROKULE – KNEDLE SA ŠLJIVAMA U UMAKU</w:t>
      </w:r>
    </w:p>
    <w:sectPr w:rsidR="00B52AA4" w:rsidSect="00A57A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AC"/>
    <w:rsid w:val="00131C0E"/>
    <w:rsid w:val="001830AC"/>
    <w:rsid w:val="003F7C7B"/>
    <w:rsid w:val="00A57A82"/>
    <w:rsid w:val="00B52AA4"/>
    <w:rsid w:val="00B8199F"/>
    <w:rsid w:val="00F6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2022-09-05T08:19:00Z</dcterms:created>
  <dcterms:modified xsi:type="dcterms:W3CDTF">2022-09-05T09:25:00Z</dcterms:modified>
</cp:coreProperties>
</file>