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990" w:rsidRDefault="00AE6990" w:rsidP="00AE6990">
      <w:r>
        <w:t>VII. OSNOVNA ŠKOLA VARAŽDIN</w:t>
      </w:r>
    </w:p>
    <w:p w:rsidR="00AE6990" w:rsidRDefault="00AE6990" w:rsidP="00AE6990">
      <w:r>
        <w:t>Cijena ručka: 22,50 kn/ 2,99 EUR</w:t>
      </w:r>
    </w:p>
    <w:p w:rsidR="00AE6990" w:rsidRPr="00AE6990" w:rsidRDefault="00AE6990" w:rsidP="00AE6990">
      <w:pPr>
        <w:rPr>
          <w:sz w:val="18"/>
          <w:szCs w:val="18"/>
        </w:rPr>
      </w:pPr>
      <w:r w:rsidRPr="00AE6990">
        <w:rPr>
          <w:sz w:val="18"/>
          <w:szCs w:val="18"/>
        </w:rPr>
        <w:t xml:space="preserve">FIKSNI TEČAJ KONVERZIJE OD 12.7.2022. godine – 7,53450 KUNA ZA 1 EURO </w:t>
      </w:r>
    </w:p>
    <w:p w:rsidR="00AE6990" w:rsidRDefault="00AE6990" w:rsidP="00AE6990"/>
    <w:p w:rsidR="00BC26D7" w:rsidRDefault="00AE6990" w:rsidP="00AE6990">
      <w:pPr>
        <w:jc w:val="center"/>
      </w:pPr>
      <w:r>
        <w:t xml:space="preserve">JELOVNIK ZA RUČAK </w:t>
      </w:r>
      <w:r>
        <w:t>LISTOPAD</w:t>
      </w:r>
      <w:r>
        <w:t xml:space="preserve"> 2022. GODINE</w:t>
      </w:r>
    </w:p>
    <w:p w:rsidR="00AE6990" w:rsidRDefault="00AE6990"/>
    <w:p w:rsidR="005744FE" w:rsidRDefault="005744FE">
      <w:r>
        <w:t>3.10. PON</w:t>
      </w:r>
      <w:r>
        <w:tab/>
        <w:t>GULAŠ OD JUNETIN</w:t>
      </w:r>
      <w:r w:rsidR="00AE6990">
        <w:t>E</w:t>
      </w:r>
      <w:bookmarkStart w:id="0" w:name="_GoBack"/>
      <w:bookmarkEnd w:id="0"/>
      <w:r>
        <w:t xml:space="preserve"> S MRKVOM I NOKLECIMA – KRUH – KOLAČ</w:t>
      </w:r>
    </w:p>
    <w:p w:rsidR="005744FE" w:rsidRDefault="005744FE">
      <w:r>
        <w:t>4.10. UT</w:t>
      </w:r>
      <w:r>
        <w:tab/>
        <w:t>PLJESKAVICA – KRPICE SA ZELJEM – KRUH – BANANA</w:t>
      </w:r>
    </w:p>
    <w:p w:rsidR="005744FE" w:rsidRDefault="005744FE">
      <w:r>
        <w:t>5.10. SRI</w:t>
      </w:r>
      <w:r>
        <w:tab/>
        <w:t>POHANI PILEĆI FILE – RIZI –BIZI – KRUH – SALATA /RAJČICA-KRASTAVCI- PAPRIKA</w:t>
      </w:r>
    </w:p>
    <w:p w:rsidR="005744FE" w:rsidRDefault="005744FE">
      <w:r>
        <w:t>6.10. ČET</w:t>
      </w:r>
      <w:r>
        <w:tab/>
        <w:t>SV. NARAVNI ODREZAK – NJOKI –SALATA- KRUH-VOĆE</w:t>
      </w:r>
    </w:p>
    <w:p w:rsidR="005744FE" w:rsidRDefault="005744FE">
      <w:r>
        <w:t>7.10. PET</w:t>
      </w:r>
      <w:r>
        <w:tab/>
        <w:t>POHANI FILE OSLIĆ –POVRĆE NA MASLACU – KRUH – KOLAČ</w:t>
      </w:r>
    </w:p>
    <w:p w:rsidR="005744FE" w:rsidRDefault="005744FE"/>
    <w:p w:rsidR="005744FE" w:rsidRDefault="005744FE">
      <w:r>
        <w:t>10.10. PON</w:t>
      </w:r>
      <w:r>
        <w:tab/>
        <w:t>ŠPAGETI CARBONARA – SALATA – KRUH – KOMPOT</w:t>
      </w:r>
    </w:p>
    <w:p w:rsidR="005744FE" w:rsidRDefault="005744FE">
      <w:r>
        <w:t>11.10. UT</w:t>
      </w:r>
      <w:r>
        <w:tab/>
        <w:t>ĆUIFTE U UMAKU OD RAJČICE – PIRE KRUMPIR – KRUH – KOLAČ</w:t>
      </w:r>
    </w:p>
    <w:p w:rsidR="005744FE" w:rsidRDefault="005744FE">
      <w:r>
        <w:t>12.10. SRI</w:t>
      </w:r>
      <w:r>
        <w:tab/>
        <w:t>VARIVO OD MAHUNA I SVINJETINA – KRUH – BUHTLA OD ČOKOLADE</w:t>
      </w:r>
    </w:p>
    <w:p w:rsidR="005744FE" w:rsidRDefault="005744FE">
      <w:r>
        <w:t>13.10. ČET</w:t>
      </w:r>
      <w:r>
        <w:tab/>
        <w:t>JUHA OD POVRĆA –PILEĆI FRITESI – ZELENA SALATA S KRUMPIROM – KRUH</w:t>
      </w:r>
    </w:p>
    <w:p w:rsidR="005744FE" w:rsidRDefault="005744FE">
      <w:r>
        <w:t>14.10.PET</w:t>
      </w:r>
      <w:r>
        <w:tab/>
        <w:t xml:space="preserve"> RIŽOTO OD LIGNJI – KRUH – SALATA – VOĆE</w:t>
      </w:r>
    </w:p>
    <w:p w:rsidR="005744FE" w:rsidRDefault="005744FE"/>
    <w:p w:rsidR="005744FE" w:rsidRDefault="005744FE">
      <w:r>
        <w:t>17.10. PON</w:t>
      </w:r>
      <w:r>
        <w:tab/>
        <w:t>ĆEVAPI – GRAH NA MEKSIČKI –KRUH – PUDING</w:t>
      </w:r>
    </w:p>
    <w:p w:rsidR="005744FE" w:rsidRDefault="005744FE">
      <w:r>
        <w:t>18.10. UT</w:t>
      </w:r>
      <w:r>
        <w:tab/>
        <w:t>PILEĆI FILE – RESTANI KRUMPIR – KRUH – SALATA</w:t>
      </w:r>
    </w:p>
    <w:p w:rsidR="00AE6990" w:rsidRDefault="005744FE">
      <w:r>
        <w:t>19.10. SRI</w:t>
      </w:r>
      <w:r>
        <w:tab/>
      </w:r>
      <w:r w:rsidR="00AE6990">
        <w:t>KRUMPIR GULAŠ SA SVINJETINOM – KRUH – KOLAČ</w:t>
      </w:r>
    </w:p>
    <w:p w:rsidR="00AE6990" w:rsidRDefault="00AE6990">
      <w:r>
        <w:t>20.10. ČET</w:t>
      </w:r>
      <w:r>
        <w:tab/>
        <w:t>SVINJSKI PAPRIKAŠ SA POVRĆEM – TJESTENINA – KRUH – VOĆE</w:t>
      </w:r>
    </w:p>
    <w:p w:rsidR="00AE6990" w:rsidRDefault="00AE6990">
      <w:r>
        <w:t>21.10. PET</w:t>
      </w:r>
      <w:r>
        <w:tab/>
        <w:t>PANIRANI KOLUTIĆI LIGNJE – SLANI KRUMPIR – KINDER MILCH SNITE</w:t>
      </w:r>
    </w:p>
    <w:p w:rsidR="00AE6990" w:rsidRDefault="00AE6990"/>
    <w:p w:rsidR="00AE6990" w:rsidRDefault="00AE6990">
      <w:r>
        <w:t>24.10. PON</w:t>
      </w:r>
      <w:r>
        <w:tab/>
        <w:t>PILETINA U UMAKU OD VRHNJA – RIŽA – ZELENA SALATA – KRUH</w:t>
      </w:r>
    </w:p>
    <w:p w:rsidR="00AE6990" w:rsidRDefault="00AE6990">
      <w:r>
        <w:t>25.10. UTO</w:t>
      </w:r>
      <w:r>
        <w:tab/>
        <w:t>SAFALADA – DINSTANE MAHUNE S KRUMPIROM – KRUH – VOĆE</w:t>
      </w:r>
    </w:p>
    <w:p w:rsidR="00AE6990" w:rsidRDefault="00AE6990">
      <w:r>
        <w:t>26.10. SRI</w:t>
      </w:r>
      <w:r>
        <w:tab/>
        <w:t>ŠARENA MESNA ROLADA – PIRE KRUMPIR – CIKLA – ČOKO TORTICA</w:t>
      </w:r>
    </w:p>
    <w:p w:rsidR="00AE6990" w:rsidRDefault="00AE6990">
      <w:r>
        <w:t xml:space="preserve">27.10. ČET </w:t>
      </w:r>
      <w:r>
        <w:tab/>
        <w:t>VARIVO OD GRAHA I KISELE REPE – DEBRECINKA – KRUH – MUFFIN</w:t>
      </w:r>
    </w:p>
    <w:p w:rsidR="005744FE" w:rsidRDefault="00AE6990">
      <w:r>
        <w:t>28.10. PET</w:t>
      </w:r>
      <w:r>
        <w:tab/>
        <w:t>TUNA U UMAKU S POVRĆEM – TJESTENINA – KRUH - PUDING</w:t>
      </w:r>
      <w:r w:rsidR="005744FE">
        <w:t xml:space="preserve">  </w:t>
      </w:r>
    </w:p>
    <w:p w:rsidR="005744FE" w:rsidRDefault="005744FE"/>
    <w:sectPr w:rsidR="005744FE" w:rsidSect="00AE6990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4FE"/>
    <w:rsid w:val="005744FE"/>
    <w:rsid w:val="00AE6990"/>
    <w:rsid w:val="00BC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2022-09-16T05:34:00Z</dcterms:created>
  <dcterms:modified xsi:type="dcterms:W3CDTF">2022-09-16T05:50:00Z</dcterms:modified>
</cp:coreProperties>
</file>