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7C" w:rsidRDefault="005E1FA2">
      <w:r>
        <w:t>VII. OSNOVNA ŠKOLA VARAŽDIN</w:t>
      </w:r>
    </w:p>
    <w:p w:rsidR="005E1FA2" w:rsidRDefault="005E1FA2" w:rsidP="006234D2">
      <w:pPr>
        <w:jc w:val="center"/>
        <w:rPr>
          <w:b/>
          <w:sz w:val="24"/>
          <w:szCs w:val="24"/>
        </w:rPr>
      </w:pPr>
      <w:r w:rsidRPr="006234D2">
        <w:rPr>
          <w:b/>
          <w:sz w:val="24"/>
          <w:szCs w:val="24"/>
        </w:rPr>
        <w:t xml:space="preserve">JELOVNIK ZA PROSINAC 2022. </w:t>
      </w:r>
      <w:r w:rsidR="006234D2">
        <w:rPr>
          <w:b/>
          <w:sz w:val="24"/>
          <w:szCs w:val="24"/>
        </w:rPr>
        <w:t xml:space="preserve">- </w:t>
      </w:r>
      <w:bookmarkStart w:id="0" w:name="_GoBack"/>
      <w:bookmarkEnd w:id="0"/>
      <w:r w:rsidRPr="006234D2">
        <w:rPr>
          <w:b/>
          <w:sz w:val="24"/>
          <w:szCs w:val="24"/>
        </w:rPr>
        <w:t>RUČAK</w:t>
      </w:r>
    </w:p>
    <w:p w:rsidR="006234D2" w:rsidRPr="006234D2" w:rsidRDefault="006234D2" w:rsidP="006234D2">
      <w:pPr>
        <w:jc w:val="center"/>
        <w:rPr>
          <w:b/>
          <w:sz w:val="24"/>
          <w:szCs w:val="24"/>
        </w:rPr>
      </w:pPr>
    </w:p>
    <w:p w:rsidR="005E1FA2" w:rsidRDefault="005E1FA2">
      <w:r>
        <w:t>01.12. ČET</w:t>
      </w:r>
      <w:r>
        <w:tab/>
        <w:t>SVINJSKO PEČENJE – MLINCI- SALATA- KRUH – VOĆE</w:t>
      </w:r>
    </w:p>
    <w:p w:rsidR="005E1FA2" w:rsidRDefault="005E1FA2">
      <w:r>
        <w:t>02.12. PET</w:t>
      </w:r>
      <w:r>
        <w:tab/>
        <w:t>POHANI SIR – FRANCUSKA SALATA – KRUH – CROISASANT S ČOKOLADOM</w:t>
      </w:r>
    </w:p>
    <w:p w:rsidR="005E1FA2" w:rsidRDefault="005E1FA2"/>
    <w:p w:rsidR="005E1FA2" w:rsidRDefault="005E1FA2">
      <w:r>
        <w:t>05.12. PON</w:t>
      </w:r>
      <w:r>
        <w:tab/>
        <w:t>SVINJSKI SOTE – KROKETI – KRUH- ZEL. SALATA- VOĆE</w:t>
      </w:r>
    </w:p>
    <w:p w:rsidR="005E1FA2" w:rsidRDefault="005E1FA2">
      <w:r>
        <w:t>06.12. UT</w:t>
      </w:r>
      <w:r>
        <w:tab/>
        <w:t>ŠPAGETI BOLOGNES – KIS. KRASTVCI – KRUH – MUFFIN</w:t>
      </w:r>
    </w:p>
    <w:p w:rsidR="005E1FA2" w:rsidRDefault="005E1FA2">
      <w:r>
        <w:t>07.12. SRI</w:t>
      </w:r>
      <w:r>
        <w:tab/>
        <w:t>PILEĆI BEČKI – KRUMPIR SALATA SA ZELENOM – KRUH – KOLAČ</w:t>
      </w:r>
    </w:p>
    <w:p w:rsidR="005E1FA2" w:rsidRDefault="005E1FA2">
      <w:r>
        <w:t>08.12. ČET</w:t>
      </w:r>
      <w:r>
        <w:tab/>
        <w:t>JUHA OD RAJČICE – PEČENICA- KRPICE S ZELJEM – KRUH</w:t>
      </w:r>
    </w:p>
    <w:p w:rsidR="005E1FA2" w:rsidRDefault="005E1FA2">
      <w:r>
        <w:t>09.12. PET</w:t>
      </w:r>
      <w:r>
        <w:tab/>
        <w:t>POHANI KOLUTIĆI LIGNJE- POMMES FRITES – TATAR – KRUH – VOĆE</w:t>
      </w:r>
    </w:p>
    <w:p w:rsidR="005E1FA2" w:rsidRDefault="005E1FA2"/>
    <w:p w:rsidR="005E1FA2" w:rsidRDefault="005E1FA2">
      <w:r>
        <w:t>12.12. PON</w:t>
      </w:r>
      <w:r>
        <w:tab/>
        <w:t>FINO VARIVO SA SVINJETINOM – KRUH – BUHTLA S VIŠNJOM</w:t>
      </w:r>
    </w:p>
    <w:p w:rsidR="005E1FA2" w:rsidRDefault="005E1FA2">
      <w:r>
        <w:t>13.12. UT</w:t>
      </w:r>
      <w:r>
        <w:tab/>
        <w:t>ĆEVAPI -PIRE KRUMPIR – UMAK OD ŠPINATA – KRUH – KOMPOT</w:t>
      </w:r>
    </w:p>
    <w:p w:rsidR="005E1FA2" w:rsidRDefault="005E1FA2">
      <w:r>
        <w:t>14.12. SRI</w:t>
      </w:r>
      <w:r>
        <w:tab/>
        <w:t>PEČENA PILETNA – MLINCI – ZELENA SALATA – KRUH – SOK 1/5 UHT</w:t>
      </w:r>
    </w:p>
    <w:p w:rsidR="005E1FA2" w:rsidRDefault="005E1FA2">
      <w:r>
        <w:t>15.12. ČET</w:t>
      </w:r>
      <w:r>
        <w:tab/>
        <w:t xml:space="preserve">RIŽOTO OD SVINJETINE – KRUH – MJEŠANA SALATA </w:t>
      </w:r>
      <w:r w:rsidR="006234D2">
        <w:t>–</w:t>
      </w:r>
      <w:r>
        <w:t xml:space="preserve"> VOĆE</w:t>
      </w:r>
    </w:p>
    <w:p w:rsidR="006234D2" w:rsidRDefault="006234D2">
      <w:r>
        <w:t>16.12. PET</w:t>
      </w:r>
      <w:r>
        <w:tab/>
        <w:t>PANIRANI FILE OSLIĆ – POVRĆE NA MASLACU – KRUH – PUDING</w:t>
      </w:r>
    </w:p>
    <w:p w:rsidR="006234D2" w:rsidRDefault="006234D2"/>
    <w:p w:rsidR="006234D2" w:rsidRDefault="006234D2">
      <w:r>
        <w:t>19.12. PON</w:t>
      </w:r>
      <w:r>
        <w:tab/>
        <w:t>ŠPAGETI CARBONARA – SALATA OD CRV. KUPUSA – KRUH – LISNATO S ABUKAMA</w:t>
      </w:r>
    </w:p>
    <w:p w:rsidR="006234D2" w:rsidRDefault="006234D2">
      <w:r>
        <w:t>20.12. UT</w:t>
      </w:r>
      <w:r>
        <w:tab/>
        <w:t>SVINJSKI NARAVNI ODREZAK – HAJDINA KAŠA – KIS. KRASTAVCI – KRUH -KOLAČ</w:t>
      </w:r>
    </w:p>
    <w:p w:rsidR="006234D2" w:rsidRDefault="006234D2">
      <w:r>
        <w:t>21.12. SRI</w:t>
      </w:r>
      <w:r>
        <w:tab/>
        <w:t>PILEĆI FRITESI -RESTANI KRUMPIR – ZEL.SALATA – VOĆE</w:t>
      </w:r>
    </w:p>
    <w:p w:rsidR="006234D2" w:rsidRDefault="006234D2">
      <w:r>
        <w:t>22.12. ČET</w:t>
      </w:r>
      <w:r>
        <w:tab/>
        <w:t>VARIVO OD MAHUNA I SVINJETINE – KRUH – CROISSANT S ČOKOLADOM</w:t>
      </w:r>
    </w:p>
    <w:p w:rsidR="006234D2" w:rsidRDefault="006234D2">
      <w:r>
        <w:t>23.12. PET</w:t>
      </w:r>
      <w:r>
        <w:tab/>
        <w:t xml:space="preserve">RIŽOTO OD LIGNJI – ZELENA SALATA – KRUH – KINDER PINGVIN  </w:t>
      </w:r>
    </w:p>
    <w:sectPr w:rsidR="0062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A2"/>
    <w:rsid w:val="005E1FA2"/>
    <w:rsid w:val="006234D2"/>
    <w:rsid w:val="006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FA3A"/>
  <w15:chartTrackingRefBased/>
  <w15:docId w15:val="{57106200-E8E4-43C9-85D0-37D3FB2A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2022-11-16T10:10:00Z</dcterms:created>
  <dcterms:modified xsi:type="dcterms:W3CDTF">2022-11-16T10:26:00Z</dcterms:modified>
</cp:coreProperties>
</file>