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DA" w:rsidRDefault="006C53DA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C53DA" w:rsidRDefault="00E66545">
      <w:pPr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Studentski centar Varaždin</w:t>
      </w:r>
    </w:p>
    <w:p w:rsidR="006C53DA" w:rsidRDefault="00E66545">
      <w:pPr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STUDENTSKI RESTORAN I CATERING</w:t>
      </w:r>
    </w:p>
    <w:p w:rsidR="006C53DA" w:rsidRDefault="00E66545">
      <w:pPr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Julija Merlića 9</w:t>
      </w:r>
    </w:p>
    <w:p w:rsidR="006C53DA" w:rsidRDefault="00E66545">
      <w:pPr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VARAŽDIN</w:t>
      </w:r>
    </w:p>
    <w:p w:rsidR="006C53DA" w:rsidRDefault="00E66545">
      <w:pPr>
        <w:spacing w:after="0"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VII OŠ VARAŽDIN </w:t>
      </w:r>
    </w:p>
    <w:p w:rsidR="006C53DA" w:rsidRDefault="00E66545">
      <w:pPr>
        <w:spacing w:after="0"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VARAŽDINSKA 131 </w:t>
      </w:r>
    </w:p>
    <w:p w:rsidR="006C53DA" w:rsidRDefault="00E66545">
      <w:pPr>
        <w:spacing w:after="0"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DONJI KUĆAN </w:t>
      </w:r>
    </w:p>
    <w:p w:rsidR="006C53DA" w:rsidRDefault="006C53DA">
      <w:pPr>
        <w:spacing w:after="0" w:line="27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6C53DA" w:rsidRDefault="006C53D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6C53DA" w:rsidRDefault="00E6654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JELOVNIK  ZA RUČAK </w:t>
      </w:r>
    </w:p>
    <w:p w:rsidR="006C53DA" w:rsidRDefault="00E6654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SVIBANJ 2022.</w:t>
      </w:r>
    </w:p>
    <w:p w:rsidR="006C53DA" w:rsidRDefault="006C53D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6C53DA" w:rsidRDefault="006C53D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C53DA" w:rsidRDefault="006C53D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7"/>
        <w:gridCol w:w="6723"/>
      </w:tblGrid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2.5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zelena salata, jabuka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Varivo grah </w:t>
            </w:r>
            <w:proofErr w:type="spellStart"/>
            <w:r>
              <w:rPr>
                <w:rFonts w:eastAsia="Calibri" w:cs="Times New Roman"/>
              </w:rPr>
              <w:t>ričet</w:t>
            </w:r>
            <w:proofErr w:type="spellEnd"/>
            <w:r>
              <w:rPr>
                <w:rFonts w:eastAsia="Calibri" w:cs="Times New Roman"/>
              </w:rPr>
              <w:t xml:space="preserve"> s</w:t>
            </w:r>
            <w:r>
              <w:rPr>
                <w:rFonts w:eastAsia="Calibri" w:cs="Times New Roman"/>
              </w:rPr>
              <w:t xml:space="preserve"> rezanom kobasicom, puding od čokolade,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4.5.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Rižoto s piletinom i povrćem, zelena salata, kolač,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5.5.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Pohani file oslića, kuhani krumpir s blitvom, voćni jogurt </w:t>
            </w:r>
            <w:proofErr w:type="spellStart"/>
            <w:r>
              <w:rPr>
                <w:rFonts w:eastAsia="Calibri" w:cs="Times New Roman"/>
              </w:rPr>
              <w:t>euforia</w:t>
            </w:r>
            <w:proofErr w:type="spellEnd"/>
            <w:r>
              <w:rPr>
                <w:rFonts w:eastAsia="Calibri" w:cs="Times New Roman"/>
              </w:rPr>
              <w:t>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6.5.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Pečeni pileći file, krpice sa zeljem, banana</w:t>
            </w:r>
          </w:p>
        </w:tc>
      </w:tr>
      <w:tr w:rsidR="006C53DA">
        <w:tc>
          <w:tcPr>
            <w:tcW w:w="1082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6C53DA" w:rsidRDefault="006C53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9.5.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kupus salata, kolač, miješani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kupus salata, puding od čokolade,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puding od vanilije,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12.5.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Pohani file oslića, krumpir salata, </w:t>
            </w:r>
            <w:r>
              <w:rPr>
                <w:rFonts w:eastAsia="Calibri" w:cs="Times New Roman"/>
              </w:rPr>
              <w:t>banana, 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Pohana svinjetina, rizi </w:t>
            </w:r>
            <w:proofErr w:type="spellStart"/>
            <w:r>
              <w:rPr>
                <w:rFonts w:eastAsia="Calibri" w:cs="Times New Roman"/>
              </w:rPr>
              <w:t>bizi</w:t>
            </w:r>
            <w:proofErr w:type="spellEnd"/>
            <w:r>
              <w:rPr>
                <w:rFonts w:eastAsia="Calibri" w:cs="Times New Roman"/>
              </w:rPr>
              <w:t>, zelena salata, kruh</w:t>
            </w:r>
          </w:p>
        </w:tc>
      </w:tr>
      <w:tr w:rsidR="006C53DA">
        <w:tc>
          <w:tcPr>
            <w:tcW w:w="1082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6C53DA" w:rsidRDefault="006C53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16.5.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kolač,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Krem juha od gljiva, </w:t>
            </w:r>
            <w:proofErr w:type="spellStart"/>
            <w:r>
              <w:rPr>
                <w:rFonts w:eastAsia="Calibri" w:cs="Times New Roman"/>
              </w:rPr>
              <w:t>pizza</w:t>
            </w:r>
            <w:proofErr w:type="spellEnd"/>
            <w:r>
              <w:rPr>
                <w:rFonts w:eastAsia="Calibri" w:cs="Times New Roman"/>
              </w:rPr>
              <w:t xml:space="preserve"> miješana, jabuka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18.5.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Gulaš varivo s mesom i krumpirom, puding od čokolade, </w:t>
            </w:r>
            <w:r>
              <w:rPr>
                <w:rFonts w:eastAsia="Calibri" w:cs="Times New Roman"/>
              </w:rPr>
              <w:t>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19.5.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riža s povrćem, kupus salata, jabuka,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20.5.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 tjesteninom i povrćem, zelena salata, puding od čokolade, kruh</w:t>
            </w:r>
          </w:p>
        </w:tc>
      </w:tr>
      <w:tr w:rsidR="006C53DA">
        <w:tc>
          <w:tcPr>
            <w:tcW w:w="1082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6C53DA" w:rsidRDefault="006C53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23.5.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Njoki s dimljenom vratinom i šampinjonima u umaku od vrhnja, jabuka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24.5.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Varivo od mahuna, hrenovka, kolač,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25.5.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hajdina kaša, zelena salata,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26.5.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Ćevapi, pire krumpir, umak od špinata, banana, kruh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27.5.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krumpir salata, puding od vanilije, kruh</w:t>
            </w:r>
          </w:p>
        </w:tc>
      </w:tr>
      <w:tr w:rsidR="006C53DA">
        <w:tc>
          <w:tcPr>
            <w:tcW w:w="1082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6C53DA" w:rsidRDefault="006C53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6C53DA" w:rsidRDefault="006C53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30.5.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DAN DRŽAVNOSTI</w:t>
            </w:r>
          </w:p>
        </w:tc>
      </w:tr>
      <w:tr w:rsidR="006C53DA">
        <w:tc>
          <w:tcPr>
            <w:tcW w:w="1082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6C53DA" w:rsidRDefault="00E665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31.5.</w:t>
            </w:r>
          </w:p>
        </w:tc>
        <w:tc>
          <w:tcPr>
            <w:tcW w:w="6723" w:type="dxa"/>
          </w:tcPr>
          <w:p w:rsidR="006C53DA" w:rsidRDefault="00E665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Musaka od krumpira i mljevenog mesa, jabuka</w:t>
            </w:r>
          </w:p>
        </w:tc>
      </w:tr>
    </w:tbl>
    <w:p w:rsidR="006C53DA" w:rsidRDefault="006C53D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C53DA" w:rsidRDefault="006C53DA"/>
    <w:p w:rsidR="006C53DA" w:rsidRDefault="006C53DA"/>
    <w:sectPr w:rsidR="006C53D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DA"/>
    <w:rsid w:val="006C53DA"/>
    <w:rsid w:val="00E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5B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AF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5B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AF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2022-04-28T09:04:00Z</cp:lastPrinted>
  <dcterms:created xsi:type="dcterms:W3CDTF">2022-04-28T09:04:00Z</dcterms:created>
  <dcterms:modified xsi:type="dcterms:W3CDTF">2022-04-28T09:04:00Z</dcterms:modified>
  <dc:language>hr-HR</dc:language>
</cp:coreProperties>
</file>