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84" w:rsidRDefault="003201D8">
      <w:r>
        <w:t>VII. OSNOVA ŠKOLA VARAŽDIN</w:t>
      </w:r>
    </w:p>
    <w:p w:rsidR="003201D8" w:rsidRDefault="003201D8"/>
    <w:p w:rsidR="003201D8" w:rsidRPr="003201D8" w:rsidRDefault="003201D8" w:rsidP="003201D8">
      <w:pPr>
        <w:jc w:val="center"/>
        <w:rPr>
          <w:b/>
          <w:sz w:val="28"/>
          <w:szCs w:val="28"/>
        </w:rPr>
      </w:pPr>
      <w:r w:rsidRPr="003201D8">
        <w:rPr>
          <w:b/>
          <w:sz w:val="28"/>
          <w:szCs w:val="28"/>
        </w:rPr>
        <w:t>JELOVNIK ZA PROSINAC 2023. - RUČAK</w:t>
      </w:r>
    </w:p>
    <w:p w:rsidR="003201D8" w:rsidRDefault="003201D8"/>
    <w:p w:rsidR="003201D8" w:rsidRDefault="003201D8"/>
    <w:p w:rsidR="003201D8" w:rsidRDefault="003201D8">
      <w:r>
        <w:t xml:space="preserve">1.123. PET </w:t>
      </w:r>
      <w:r>
        <w:tab/>
        <w:t>KREM JUHA OD RAJČICE – CORDON BLUE – FRANCUSKA SALATA – KRUH</w:t>
      </w:r>
    </w:p>
    <w:p w:rsidR="003201D8" w:rsidRDefault="003201D8"/>
    <w:p w:rsidR="003201D8" w:rsidRDefault="003201D8">
      <w:r>
        <w:t>4.12. PON</w:t>
      </w:r>
      <w:r>
        <w:tab/>
        <w:t>SVINJSKI PAPRIKAŠ – TJESTENINA – CIKLA – KRUH</w:t>
      </w:r>
    </w:p>
    <w:p w:rsidR="003201D8" w:rsidRDefault="003201D8">
      <w:r>
        <w:t>5.12.UT</w:t>
      </w:r>
      <w:r>
        <w:tab/>
      </w:r>
      <w:r>
        <w:tab/>
        <w:t>BURGER S PLJESKAVICOM I POVRĆEM – KEČAP – SOK UHT 1/5</w:t>
      </w:r>
    </w:p>
    <w:p w:rsidR="003201D8" w:rsidRDefault="003201D8">
      <w:r>
        <w:t>6.12. SRI</w:t>
      </w:r>
      <w:r>
        <w:tab/>
        <w:t>HRSKAVA PILETINA – RIZI-BIZI – ZELENA SALATA – KRUH</w:t>
      </w:r>
    </w:p>
    <w:p w:rsidR="003201D8" w:rsidRDefault="003201D8">
      <w:r>
        <w:t>7.12. ČET</w:t>
      </w:r>
      <w:r>
        <w:tab/>
        <w:t>SVINJSKO PEČENJE – HAJDINA KAŠA – RAJČICA SALATA – KRUH – VOĆE</w:t>
      </w:r>
    </w:p>
    <w:p w:rsidR="003201D8" w:rsidRDefault="003201D8">
      <w:r>
        <w:t>8.12. PET</w:t>
      </w:r>
      <w:r>
        <w:tab/>
        <w:t xml:space="preserve">BISTRA JUHA OD POVRĆA – RIBLJI BURGERI – POMESFRITES – KRUH- TORTICA </w:t>
      </w:r>
      <w:r>
        <w:tab/>
      </w:r>
    </w:p>
    <w:p w:rsidR="003201D8" w:rsidRDefault="003201D8"/>
    <w:p w:rsidR="003201D8" w:rsidRDefault="003201D8">
      <w:r>
        <w:t>11.12. PON</w:t>
      </w:r>
      <w:r>
        <w:tab/>
        <w:t>SAFALADA – ZAPEČENI GRAH – KEČAP- KRUH – KOMPOT</w:t>
      </w:r>
    </w:p>
    <w:p w:rsidR="003201D8" w:rsidRDefault="003201D8">
      <w:r>
        <w:t>12.12. UT</w:t>
      </w:r>
      <w:r>
        <w:tab/>
        <w:t>KRUMPIR GULAŠ SA SVINJETINOM – KRUH – BUHTLA ČOKOLADA</w:t>
      </w:r>
    </w:p>
    <w:p w:rsidR="003201D8" w:rsidRDefault="003201D8">
      <w:r>
        <w:t>13.12. SRI</w:t>
      </w:r>
      <w:r>
        <w:tab/>
        <w:t>PILETINA S MLINCIMA – ZELENA SALATA – KRUH</w:t>
      </w:r>
    </w:p>
    <w:p w:rsidR="003201D8" w:rsidRDefault="003201D8">
      <w:r>
        <w:t>14.12. ČET</w:t>
      </w:r>
      <w:r>
        <w:tab/>
        <w:t>MESNA ŠTRUCA – RIŽA SA KUKURUZOM – CIKLA – KRUH</w:t>
      </w:r>
    </w:p>
    <w:p w:rsidR="003201D8" w:rsidRPr="003201D8" w:rsidRDefault="003201D8">
      <w:pPr>
        <w:rPr>
          <w:sz w:val="20"/>
          <w:szCs w:val="20"/>
        </w:rPr>
      </w:pPr>
      <w:r>
        <w:t>15.12. PET</w:t>
      </w:r>
      <w:r>
        <w:tab/>
      </w:r>
      <w:r w:rsidRPr="003201D8">
        <w:rPr>
          <w:sz w:val="20"/>
          <w:szCs w:val="20"/>
        </w:rPr>
        <w:t>KREM JUHA OD POVRĆA – SALATA OD TJESTENINE POVRĆA I ŠUNKE – KRUH – MOFFIN</w:t>
      </w:r>
    </w:p>
    <w:p w:rsidR="003201D8" w:rsidRDefault="003201D8"/>
    <w:p w:rsidR="003201D8" w:rsidRDefault="003201D8">
      <w:r>
        <w:t>18.12. PON</w:t>
      </w:r>
      <w:r>
        <w:tab/>
        <w:t>ŠPAGETI BOLOGNEZE – CRV. KIS. PAPRIKA – KRUH – VOĆE</w:t>
      </w:r>
    </w:p>
    <w:p w:rsidR="003201D8" w:rsidRDefault="003201D8">
      <w:r>
        <w:t>19.12. UT</w:t>
      </w:r>
      <w:r>
        <w:tab/>
        <w:t>ČEVAPI – PIRE – UMAK OD ŠPINATA – KRUH – JOGURT EUFORIJA</w:t>
      </w:r>
    </w:p>
    <w:p w:rsidR="003201D8" w:rsidRDefault="003201D8">
      <w:r>
        <w:t>20.12. SRI</w:t>
      </w:r>
      <w:r>
        <w:tab/>
        <w:t>PILEĆI FILE NA PARIŠKI – POVRĆE NA MASLACU – KRUH – KINDER PINGVIN</w:t>
      </w:r>
    </w:p>
    <w:p w:rsidR="003201D8" w:rsidRDefault="003201D8">
      <w:r>
        <w:t>21.12. ČET</w:t>
      </w:r>
      <w:r>
        <w:tab/>
        <w:t>SV. PEČENJE – TORTELINI – ZEL. SALATA – KRUH</w:t>
      </w:r>
    </w:p>
    <w:p w:rsidR="003201D8" w:rsidRDefault="003201D8">
      <w:r>
        <w:t>22.12. PET</w:t>
      </w:r>
      <w:r>
        <w:tab/>
      </w:r>
      <w:r w:rsidR="001572EF">
        <w:t>-</w:t>
      </w:r>
      <w:bookmarkStart w:id="0" w:name="_GoBack"/>
      <w:bookmarkEnd w:id="0"/>
    </w:p>
    <w:sectPr w:rsidR="0032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D8"/>
    <w:rsid w:val="001572EF"/>
    <w:rsid w:val="003201D8"/>
    <w:rsid w:val="00D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F43E"/>
  <w15:chartTrackingRefBased/>
  <w15:docId w15:val="{CF72BAC1-998B-43D2-93D3-D08E65C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2023-11-14T06:16:00Z</dcterms:created>
  <dcterms:modified xsi:type="dcterms:W3CDTF">2023-12-01T07:46:00Z</dcterms:modified>
</cp:coreProperties>
</file>