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2D" w:rsidRPr="002B1E14" w:rsidRDefault="00243B74" w:rsidP="002B1E14">
      <w:pPr>
        <w:jc w:val="center"/>
        <w:rPr>
          <w:b/>
          <w:sz w:val="28"/>
          <w:szCs w:val="28"/>
        </w:rPr>
      </w:pPr>
      <w:r w:rsidRPr="002B1E14">
        <w:rPr>
          <w:b/>
          <w:sz w:val="28"/>
          <w:szCs w:val="28"/>
        </w:rPr>
        <w:t>JELOVNIK ZA VELJAČU 2023. – RUČAK</w:t>
      </w:r>
    </w:p>
    <w:p w:rsidR="00243B74" w:rsidRDefault="00243B74" w:rsidP="00243B74"/>
    <w:p w:rsidR="00243B74" w:rsidRDefault="00243B74" w:rsidP="00243B74">
      <w:r>
        <w:t>1.2. SRI</w:t>
      </w:r>
      <w:r>
        <w:tab/>
      </w:r>
      <w:r>
        <w:tab/>
        <w:t>PLJESKAVICA – KRPI</w:t>
      </w:r>
      <w:r w:rsidR="002B1E14">
        <w:t>C</w:t>
      </w:r>
      <w:r>
        <w:t>E S ZELJEM – KRUH –</w:t>
      </w:r>
      <w:r w:rsidR="002B1E14">
        <w:t>P</w:t>
      </w:r>
      <w:r>
        <w:t xml:space="preserve"> UDING ČOKOLADA</w:t>
      </w:r>
    </w:p>
    <w:p w:rsidR="00243B74" w:rsidRDefault="00243B74" w:rsidP="00243B74">
      <w:r>
        <w:t>2.2. ČET</w:t>
      </w:r>
      <w:r>
        <w:tab/>
        <w:t>VARIVO OD MAHUNA I SVINJETIN</w:t>
      </w:r>
      <w:r w:rsidR="002B1E14">
        <w:t>E</w:t>
      </w:r>
      <w:r>
        <w:t xml:space="preserve"> – KRUH – MUFFIN</w:t>
      </w:r>
    </w:p>
    <w:p w:rsidR="00243B74" w:rsidRDefault="00243B74" w:rsidP="00243B74">
      <w:r>
        <w:t>3.2. PET</w:t>
      </w:r>
      <w:r>
        <w:tab/>
        <w:t>KREM JUHA OD RAJČICE – PANIRANI FILE OSLIĆ – KRUMPIR SALATA – KRUH – VOĆE</w:t>
      </w:r>
    </w:p>
    <w:p w:rsidR="00243B74" w:rsidRDefault="00243B74" w:rsidP="00243B74"/>
    <w:p w:rsidR="00243B74" w:rsidRDefault="00243B74" w:rsidP="00243B74">
      <w:r>
        <w:t>6.2. PON</w:t>
      </w:r>
      <w:r>
        <w:tab/>
        <w:t>ĆEVA</w:t>
      </w:r>
      <w:r w:rsidR="002B1E14">
        <w:t>P</w:t>
      </w:r>
      <w:r>
        <w:t>I – POMMES FRITES – KETCHUP-AJVAR – POLY SHAKE VANILIJA 1//5</w:t>
      </w:r>
    </w:p>
    <w:p w:rsidR="00243B74" w:rsidRDefault="00243B74" w:rsidP="00243B74">
      <w:r>
        <w:t>7.2. UT</w:t>
      </w:r>
      <w:r>
        <w:tab/>
      </w:r>
      <w:r>
        <w:tab/>
        <w:t>VARIVO OD KELJA I DOMAĆEG HAMBURGERA – KRUH – KRAFNA OD ČOKOLADE</w:t>
      </w:r>
    </w:p>
    <w:p w:rsidR="00243B74" w:rsidRDefault="00243B74" w:rsidP="00243B74">
      <w:r>
        <w:t>8.2. SRI</w:t>
      </w:r>
      <w:r>
        <w:tab/>
      </w:r>
      <w:r>
        <w:tab/>
        <w:t>PILETINA PEČENA – MLINCI – ZEL. SALATA – KRUH – VOĆE</w:t>
      </w:r>
    </w:p>
    <w:p w:rsidR="00243B74" w:rsidRDefault="00243B74" w:rsidP="00243B74">
      <w:r>
        <w:t>9.2. ČET</w:t>
      </w:r>
      <w:r>
        <w:tab/>
        <w:t>SVINJSKO PEČENJE – HAJDINA KAŠA – CIKLA – KRUH – KOLAČ</w:t>
      </w:r>
    </w:p>
    <w:p w:rsidR="00243B74" w:rsidRDefault="00243B74" w:rsidP="00243B74">
      <w:pPr>
        <w:rPr>
          <w:sz w:val="18"/>
          <w:szCs w:val="18"/>
        </w:rPr>
      </w:pPr>
      <w:r>
        <w:t>10.2. PET</w:t>
      </w:r>
      <w:r>
        <w:tab/>
      </w:r>
      <w:r w:rsidRPr="00243B74">
        <w:rPr>
          <w:sz w:val="18"/>
          <w:szCs w:val="18"/>
        </w:rPr>
        <w:t>PUREĆI NARAVNI ODREZAK – RIŽA S KURKUMOM, TIKVICAMA I KUKURUZOM – KRUH – VOĆE</w:t>
      </w:r>
    </w:p>
    <w:p w:rsidR="00EE1A3E" w:rsidRDefault="00EE1A3E" w:rsidP="00243B74">
      <w:pPr>
        <w:rPr>
          <w:sz w:val="18"/>
          <w:szCs w:val="18"/>
        </w:rPr>
      </w:pPr>
    </w:p>
    <w:p w:rsidR="00243B74" w:rsidRDefault="00243B74" w:rsidP="00243B74">
      <w:r w:rsidRPr="00EE1A3E">
        <w:t>1</w:t>
      </w:r>
      <w:r w:rsidR="002B1E14">
        <w:t>3</w:t>
      </w:r>
      <w:r w:rsidRPr="00EE1A3E">
        <w:t xml:space="preserve">.2. </w:t>
      </w:r>
      <w:r w:rsidR="00EE1A3E">
        <w:t>PON</w:t>
      </w:r>
      <w:r w:rsidR="00EE1A3E">
        <w:tab/>
        <w:t>SVINJSKI PAPRIKAŠ</w:t>
      </w:r>
      <w:r w:rsidR="002B1E14">
        <w:t xml:space="preserve"> –ŠIROKI REZANCI – ZEL. SALATA -KRUH – KINDER MILCHSCHNITE</w:t>
      </w:r>
    </w:p>
    <w:p w:rsidR="002B1E14" w:rsidRDefault="002B1E14" w:rsidP="00243B74">
      <w:r>
        <w:t>14.2. UT</w:t>
      </w:r>
      <w:r>
        <w:tab/>
        <w:t>ĆUFTE U UMAKU OD RAJČICE – PIRE KRUMPIR – KRU – KOLAČ</w:t>
      </w:r>
    </w:p>
    <w:p w:rsidR="002B1E14" w:rsidRDefault="002B1E14" w:rsidP="00243B74">
      <w:r>
        <w:t>15.2. SRI</w:t>
      </w:r>
      <w:r>
        <w:tab/>
        <w:t>HRSKAVA PILETINA – RII-BIZI – KIS. KRASTAVCI – KRUH – VOĆE</w:t>
      </w:r>
    </w:p>
    <w:p w:rsidR="002B1E14" w:rsidRDefault="002B1E14" w:rsidP="00243B74">
      <w:r>
        <w:t>16.2. ČET</w:t>
      </w:r>
      <w:r>
        <w:tab/>
        <w:t>FIO VARIVO SA SVINJETINOM – KRUH – BUHTLA OD ČOKOLADE</w:t>
      </w:r>
    </w:p>
    <w:p w:rsidR="002B1E14" w:rsidRPr="002B1E14" w:rsidRDefault="002B1E14" w:rsidP="00243B74">
      <w:pPr>
        <w:rPr>
          <w:sz w:val="20"/>
          <w:szCs w:val="20"/>
        </w:rPr>
      </w:pPr>
      <w:r>
        <w:t>17.2. PET</w:t>
      </w:r>
      <w:r>
        <w:tab/>
      </w:r>
      <w:r w:rsidRPr="002B1E14">
        <w:rPr>
          <w:sz w:val="20"/>
          <w:szCs w:val="20"/>
        </w:rPr>
        <w:t>BISTRA JUHA OD POVRĆA – PANIRANI KOLUTIĆI LIGNJE – POMMES FRITES – TATAR – KRUH</w:t>
      </w:r>
    </w:p>
    <w:p w:rsidR="002B1E14" w:rsidRDefault="002B1E14" w:rsidP="00243B74"/>
    <w:p w:rsidR="002B1E14" w:rsidRDefault="002B1E14" w:rsidP="00243B74">
      <w:r>
        <w:t>27.2. PON</w:t>
      </w:r>
      <w:r>
        <w:tab/>
        <w:t>ŠPAGETI BOLOGNES</w:t>
      </w:r>
      <w:bookmarkStart w:id="0" w:name="_GoBack"/>
      <w:bookmarkEnd w:id="0"/>
      <w:r>
        <w:t>E – SALATA OD CRVENOG KUPUSA – KRUH – VOĆE</w:t>
      </w:r>
    </w:p>
    <w:p w:rsidR="002B1E14" w:rsidRDefault="002B1E14" w:rsidP="00243B74">
      <w:r>
        <w:t>28.2. UT</w:t>
      </w:r>
      <w:r>
        <w:tab/>
        <w:t>KRUMPIR GULAŠ SA SVINJETINOM – KRUH – CROISANT OD ČOKOLADE</w:t>
      </w:r>
    </w:p>
    <w:p w:rsidR="00243B74" w:rsidRPr="00243B74" w:rsidRDefault="00243B74" w:rsidP="00243B74"/>
    <w:sectPr w:rsidR="00243B74" w:rsidRPr="0024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74"/>
    <w:rsid w:val="00243B74"/>
    <w:rsid w:val="002B1E14"/>
    <w:rsid w:val="00801C2D"/>
    <w:rsid w:val="009B3492"/>
    <w:rsid w:val="00E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CC9A"/>
  <w15:chartTrackingRefBased/>
  <w15:docId w15:val="{55E42AD6-517D-4A50-B1DB-923132DB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2023-01-24T12:46:00Z</dcterms:created>
  <dcterms:modified xsi:type="dcterms:W3CDTF">2023-01-24T13:22:00Z</dcterms:modified>
</cp:coreProperties>
</file>