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87" w:rsidRDefault="001E4B0C">
      <w:r>
        <w:t>VII. OSNOVNA ŠKOLA VARAŽDIN</w:t>
      </w:r>
    </w:p>
    <w:p w:rsidR="00DE62FD" w:rsidRDefault="00DE62FD">
      <w:bookmarkStart w:id="0" w:name="_GoBack"/>
      <w:bookmarkEnd w:id="0"/>
    </w:p>
    <w:p w:rsidR="001E4B0C" w:rsidRPr="001E4B0C" w:rsidRDefault="001E4B0C" w:rsidP="001E4B0C">
      <w:pPr>
        <w:jc w:val="center"/>
        <w:rPr>
          <w:b/>
          <w:sz w:val="28"/>
          <w:szCs w:val="28"/>
        </w:rPr>
      </w:pPr>
      <w:r w:rsidRPr="001E4B0C">
        <w:rPr>
          <w:b/>
          <w:sz w:val="28"/>
          <w:szCs w:val="28"/>
        </w:rPr>
        <w:t>JELOVNIK SIJEČANJ 2023. GODINE - RUČAK</w:t>
      </w:r>
    </w:p>
    <w:p w:rsidR="001E4B0C" w:rsidRDefault="001E4B0C"/>
    <w:p w:rsidR="001E4B0C" w:rsidRDefault="001E4B0C">
      <w:r>
        <w:t>9.1. PON</w:t>
      </w:r>
      <w:r>
        <w:tab/>
        <w:t>SVINJSKI PAPRIKAŠ – RIŽA – KISELA PAPRIKA- KRUH – VOĆE</w:t>
      </w:r>
    </w:p>
    <w:p w:rsidR="001E4B0C" w:rsidRDefault="001E4B0C">
      <w:r>
        <w:t>10.1. UT</w:t>
      </w:r>
      <w:r>
        <w:tab/>
        <w:t>HRSKAVA PILETINA – PIRE KRUMPIR – ZEL. SALATA – KRUH</w:t>
      </w:r>
    </w:p>
    <w:p w:rsidR="001E4B0C" w:rsidRDefault="001E4B0C">
      <w:r>
        <w:t>11.1. SRI</w:t>
      </w:r>
      <w:r>
        <w:tab/>
        <w:t>VARIVO GRAH RIČET S KOBASICAMA – KRUH – BUHTLA S VIŠNJOM</w:t>
      </w:r>
    </w:p>
    <w:p w:rsidR="001E4B0C" w:rsidRDefault="001E4B0C">
      <w:r>
        <w:t>12.1. ČET</w:t>
      </w:r>
      <w:r>
        <w:tab/>
        <w:t>PLJESKAVICA – POMMESFRITES – AJVAR-KETCHUP-KRUH-PUDING</w:t>
      </w:r>
    </w:p>
    <w:p w:rsidR="001E4B0C" w:rsidRDefault="001E4B0C">
      <w:r>
        <w:t>13.1. PET</w:t>
      </w:r>
      <w:r>
        <w:tab/>
        <w:t>KREM JUHA OD GLJIVA – RIŽOTO OD LIGNJI-SALATA OD CRV.KUPUSA-KRUH-VOĆE</w:t>
      </w:r>
    </w:p>
    <w:p w:rsidR="001E4B0C" w:rsidRDefault="001E4B0C"/>
    <w:p w:rsidR="001E4B0C" w:rsidRDefault="001E4B0C">
      <w:r>
        <w:t>16.1. PON</w:t>
      </w:r>
      <w:r>
        <w:tab/>
        <w:t>CORDON BLUE – COLESLAW SALATA-KRUH-KOLAČ</w:t>
      </w:r>
    </w:p>
    <w:p w:rsidR="001E4B0C" w:rsidRDefault="001E4B0C">
      <w:r>
        <w:t>17.1.UT</w:t>
      </w:r>
      <w:r>
        <w:tab/>
      </w:r>
      <w:r>
        <w:tab/>
        <w:t>SVINJSKO PEČENJE-MLINCI-ZEL.SALATA-KRUH-VOĆE</w:t>
      </w:r>
    </w:p>
    <w:p w:rsidR="001E4B0C" w:rsidRDefault="001E4B0C">
      <w:r>
        <w:t>18.1. SRI</w:t>
      </w:r>
      <w:r>
        <w:tab/>
        <w:t>FINO VARIVO – HRENOVKE-KRUH-EUFORIJA JOGURT</w:t>
      </w:r>
    </w:p>
    <w:p w:rsidR="001E4B0C" w:rsidRDefault="001E4B0C">
      <w:r>
        <w:t>19.1. ČET</w:t>
      </w:r>
      <w:r>
        <w:tab/>
        <w:t>PILETINA U BIJELOM UMAKU- ZELENI REZANCI- KRUH-KINDER PINGVIN</w:t>
      </w:r>
    </w:p>
    <w:p w:rsidR="001E4B0C" w:rsidRDefault="001E4B0C">
      <w:r>
        <w:t>20.1. PET</w:t>
      </w:r>
      <w:r>
        <w:tab/>
        <w:t>KREM JUHA OD POVRĆA – SALATA OD TJESTENINE I ŠUNKE – KRUH – VOĆE</w:t>
      </w:r>
    </w:p>
    <w:p w:rsidR="001E4B0C" w:rsidRDefault="001E4B0C"/>
    <w:p w:rsidR="001E4B0C" w:rsidRDefault="001E4B0C">
      <w:r>
        <w:t>23.1. PON</w:t>
      </w:r>
      <w:r>
        <w:tab/>
        <w:t>SVINJSKI NARAVNI ODREZAK – HAJDINA KAŠA – CIKLA – KRUH – KOMPOT</w:t>
      </w:r>
    </w:p>
    <w:p w:rsidR="001E4B0C" w:rsidRDefault="001E4B0C">
      <w:r>
        <w:t>24.1. UT</w:t>
      </w:r>
      <w:r>
        <w:tab/>
        <w:t>ĆEVAPI – PIRE KRUMPIR – UMAK OD ŠPINATA – KRUH – KOLAČ</w:t>
      </w:r>
    </w:p>
    <w:p w:rsidR="001E4B0C" w:rsidRDefault="001E4B0C">
      <w:r>
        <w:t>25.1. SRI</w:t>
      </w:r>
      <w:r>
        <w:tab/>
        <w:t>PEČENA PILETINA – MLINCI – SALATA OD CRVENOG KUPUSA -KRUH.SOK1/5 UHT</w:t>
      </w:r>
    </w:p>
    <w:p w:rsidR="001E4B0C" w:rsidRDefault="001E4B0C">
      <w:r>
        <w:t>26.1. ČET</w:t>
      </w:r>
      <w:r>
        <w:tab/>
        <w:t>JUNEĆI GULAŠ S MRKVICOM I NOKLECIMA – KRUH-KRAFNA S MARMELADOM</w:t>
      </w:r>
    </w:p>
    <w:p w:rsidR="001E4B0C" w:rsidRDefault="001E4B0C">
      <w:r>
        <w:t>27.1. PET</w:t>
      </w:r>
      <w:r>
        <w:tab/>
        <w:t>PANIRANI KOLUTIĆI LIGNJI – POMMES FRITES-TARTAR</w:t>
      </w:r>
      <w:r w:rsidR="00DE62FD">
        <w:t>-</w:t>
      </w:r>
      <w:r>
        <w:t>KETCHUP-KRUH-VOĆE</w:t>
      </w:r>
    </w:p>
    <w:p w:rsidR="001E4B0C" w:rsidRDefault="001E4B0C"/>
    <w:p w:rsidR="001E4B0C" w:rsidRDefault="001E4B0C">
      <w:r>
        <w:t>30.1. PON</w:t>
      </w:r>
      <w:r>
        <w:tab/>
        <w:t>ŠPAGETI BOLOGNESE- SALATA ZELENA S RADIČEM – KRUH-BUHTLA OD ČOKOLADE</w:t>
      </w:r>
    </w:p>
    <w:p w:rsidR="001E4B0C" w:rsidRDefault="001E4B0C">
      <w:r>
        <w:t>31.1. UT</w:t>
      </w:r>
      <w:r>
        <w:tab/>
        <w:t>PILEĆI BEČKI – PIRE KRUMPIR – KUPUS SALATA-KRUH-SOK 1/5 UHT</w:t>
      </w:r>
    </w:p>
    <w:sectPr w:rsidR="001E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0C"/>
    <w:rsid w:val="001B04B8"/>
    <w:rsid w:val="001E4B0C"/>
    <w:rsid w:val="00D57487"/>
    <w:rsid w:val="00D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2AF"/>
  <w15:chartTrackingRefBased/>
  <w15:docId w15:val="{2B646CEA-9E5D-42EA-A777-8F289F7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2022-12-15T07:29:00Z</dcterms:created>
  <dcterms:modified xsi:type="dcterms:W3CDTF">2022-12-15T07:40:00Z</dcterms:modified>
</cp:coreProperties>
</file>