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D5" w:rsidRDefault="004C3AAE">
      <w:r>
        <w:t>VII. OSNOVNA ŠKOLA VARAŽDIN</w:t>
      </w:r>
    </w:p>
    <w:p w:rsidR="00465441" w:rsidRDefault="00465441"/>
    <w:p w:rsidR="004C3AAE" w:rsidRDefault="00465441" w:rsidP="00465441">
      <w:pPr>
        <w:jc w:val="center"/>
        <w:rPr>
          <w:sz w:val="28"/>
          <w:szCs w:val="28"/>
        </w:rPr>
      </w:pPr>
      <w:r w:rsidRPr="00465441">
        <w:rPr>
          <w:sz w:val="28"/>
          <w:szCs w:val="28"/>
        </w:rPr>
        <w:t xml:space="preserve">JELOVNIK ZA RUJAN 2023. </w:t>
      </w:r>
      <w:r>
        <w:rPr>
          <w:sz w:val="28"/>
          <w:szCs w:val="28"/>
        </w:rPr>
        <w:t>–</w:t>
      </w:r>
      <w:r w:rsidRPr="00465441">
        <w:rPr>
          <w:sz w:val="28"/>
          <w:szCs w:val="28"/>
        </w:rPr>
        <w:t xml:space="preserve"> RUČAK</w:t>
      </w:r>
    </w:p>
    <w:p w:rsidR="00465441" w:rsidRDefault="00465441" w:rsidP="00465441">
      <w:pPr>
        <w:rPr>
          <w:b/>
          <w:u w:val="single"/>
        </w:rPr>
      </w:pPr>
      <w:r w:rsidRPr="00465441">
        <w:rPr>
          <w:b/>
          <w:u w:val="single"/>
        </w:rPr>
        <w:t>Cijena ručka: 3,00 eura</w:t>
      </w:r>
    </w:p>
    <w:p w:rsidR="00465441" w:rsidRPr="00465441" w:rsidRDefault="00465441" w:rsidP="00465441">
      <w:pPr>
        <w:rPr>
          <w:b/>
          <w:u w:val="single"/>
        </w:rPr>
      </w:pPr>
      <w:bookmarkStart w:id="0" w:name="_GoBack"/>
      <w:bookmarkEnd w:id="0"/>
    </w:p>
    <w:p w:rsidR="004C3AAE" w:rsidRDefault="004C3AAE">
      <w:r>
        <w:t>5.9. UT</w:t>
      </w:r>
      <w:r>
        <w:tab/>
      </w:r>
      <w:r>
        <w:tab/>
        <w:t>PLJESKAVICA -POMMES FRITES-AJVAR-KETCHUP-KRUH-SLADOLED</w:t>
      </w:r>
    </w:p>
    <w:p w:rsidR="004C3AAE" w:rsidRDefault="004C3AAE">
      <w:r>
        <w:t>6.9. SRI</w:t>
      </w:r>
      <w:r>
        <w:tab/>
      </w:r>
      <w:r>
        <w:tab/>
        <w:t>HRSKAVA PILETINA – RIZI-BIZI – SVJEŽA MJEŠANA SALATA – KRUH</w:t>
      </w:r>
    </w:p>
    <w:p w:rsidR="004C3AAE" w:rsidRDefault="004C3AAE">
      <w:r>
        <w:t>7.9. ČET</w:t>
      </w:r>
      <w:r>
        <w:tab/>
        <w:t>FINO VARIVO SA SVINJETINOM – KRUH – CROISSANT ČOKOLADA</w:t>
      </w:r>
    </w:p>
    <w:p w:rsidR="004C3AAE" w:rsidRDefault="004C3AAE">
      <w:r>
        <w:t>8.9. PET</w:t>
      </w:r>
      <w:r>
        <w:tab/>
        <w:t>BISTRA JUHA – SALATA OD TJESTENINE TUNE I POVRĆA- KRUH – KINDER MILCH</w:t>
      </w:r>
    </w:p>
    <w:p w:rsidR="004C3AAE" w:rsidRDefault="004C3AAE"/>
    <w:p w:rsidR="004C3AAE" w:rsidRDefault="004C3AAE">
      <w:r>
        <w:t>11.9. PON</w:t>
      </w:r>
      <w:r>
        <w:tab/>
        <w:t xml:space="preserve">ŠPAGETI BOLOGNESE – ZELENA – SALATA – KRUH – NEKTARINA </w:t>
      </w:r>
    </w:p>
    <w:p w:rsidR="004C3AAE" w:rsidRDefault="004C3AAE">
      <w:r>
        <w:t>12.9. UT</w:t>
      </w:r>
      <w:r>
        <w:tab/>
        <w:t>PEČENA ILETINA S MLINCIMA – SALATA OD KUPUSA – KRUH – SOK 1/5 UHT</w:t>
      </w:r>
    </w:p>
    <w:p w:rsidR="004C3AAE" w:rsidRDefault="004C3AAE">
      <w:r>
        <w:t>13.9. SRI</w:t>
      </w:r>
      <w:r>
        <w:tab/>
        <w:t>ĆEVAPI – PIRE KRUMPIR – UMAK OD ŠPINATA – KRUH – JABUKA</w:t>
      </w:r>
    </w:p>
    <w:p w:rsidR="004C3AAE" w:rsidRDefault="004C3AAE">
      <w:r>
        <w:t>14.9. ČET</w:t>
      </w:r>
      <w:r>
        <w:tab/>
        <w:t>GULAŠ OD SVINJETINE I KRUMPIRA – KRUH – KRAFNA ČOKOLADA</w:t>
      </w:r>
    </w:p>
    <w:p w:rsidR="004C3AAE" w:rsidRPr="00465441" w:rsidRDefault="004C3AAE">
      <w:pPr>
        <w:rPr>
          <w:sz w:val="20"/>
          <w:szCs w:val="20"/>
        </w:rPr>
      </w:pPr>
      <w:r>
        <w:t>15.9. PET</w:t>
      </w:r>
      <w:r>
        <w:tab/>
      </w:r>
      <w:r w:rsidRPr="00465441">
        <w:rPr>
          <w:sz w:val="20"/>
          <w:szCs w:val="20"/>
        </w:rPr>
        <w:t>KREM JUHA OD BROKULE – PANIRANI KOLUTIĆI LIGNJE – POMMES FRITES-TATAR-KRUH</w:t>
      </w:r>
      <w:r w:rsidRPr="00465441">
        <w:rPr>
          <w:sz w:val="20"/>
          <w:szCs w:val="20"/>
        </w:rPr>
        <w:tab/>
      </w:r>
    </w:p>
    <w:p w:rsidR="004C3AAE" w:rsidRDefault="004C3AAE"/>
    <w:p w:rsidR="004C3AAE" w:rsidRDefault="004C3AAE">
      <w:r>
        <w:t>18.9. PON</w:t>
      </w:r>
      <w:r>
        <w:tab/>
        <w:t xml:space="preserve">JUNEĆI SOTE-ŠIROKI REZANCI-ZELENA </w:t>
      </w:r>
      <w:r w:rsidR="00465441">
        <w:t>S</w:t>
      </w:r>
      <w:r>
        <w:t>ALATA-KRUH-ČOKO-TORTICA</w:t>
      </w:r>
    </w:p>
    <w:p w:rsidR="004C3AAE" w:rsidRDefault="004C3AAE">
      <w:r>
        <w:t>19.9. UT</w:t>
      </w:r>
      <w:r>
        <w:tab/>
        <w:t>PUREĆI PAPRIKAŠ – KRUMPIR SALATA – KRUH – ŠLJIVE</w:t>
      </w:r>
    </w:p>
    <w:p w:rsidR="004C3AAE" w:rsidRDefault="004C3AAE">
      <w:r>
        <w:t>20.9. SRI</w:t>
      </w:r>
      <w:r>
        <w:tab/>
        <w:t>MESNA ROLADA – HAJ</w:t>
      </w:r>
      <w:r w:rsidR="00465441">
        <w:t>D</w:t>
      </w:r>
      <w:r>
        <w:t>INA KAŠA-SVJEŽI KRASTAVCI – KRUH</w:t>
      </w:r>
    </w:p>
    <w:p w:rsidR="004C3AAE" w:rsidRDefault="004C3AAE">
      <w:r>
        <w:t>21.9. ČET</w:t>
      </w:r>
      <w:r>
        <w:tab/>
        <w:t>SVINJSKO PEČENJE – MLINCI -CIKLA-KRUH-KOLAČ</w:t>
      </w:r>
    </w:p>
    <w:p w:rsidR="004C3AAE" w:rsidRDefault="004C3AAE">
      <w:r>
        <w:t>22.9. PET</w:t>
      </w:r>
      <w:r>
        <w:tab/>
        <w:t>KREM JUHA O RAJČICE – SALATA OD TJESTENINE ŠUNKE I POVRĆA-KRUH-MUFFIN</w:t>
      </w:r>
    </w:p>
    <w:p w:rsidR="004C3AAE" w:rsidRDefault="004C3AAE"/>
    <w:p w:rsidR="004C3AAE" w:rsidRDefault="004C3AAE">
      <w:r>
        <w:t>25.9. PON</w:t>
      </w:r>
      <w:r>
        <w:tab/>
        <w:t>PEČENICE-KRPICE SA ZELJEM – KRUH – SLADOLED</w:t>
      </w:r>
    </w:p>
    <w:p w:rsidR="004C3AAE" w:rsidRDefault="004C3AAE">
      <w:r>
        <w:t>26.9. UT</w:t>
      </w:r>
      <w:r>
        <w:tab/>
        <w:t>GRAH S KOBASICAMA I PUŽIĆIMA – KRUH – BUHTLA OD ČOKOLADE</w:t>
      </w:r>
    </w:p>
    <w:p w:rsidR="004C3AAE" w:rsidRDefault="004C3AAE">
      <w:r>
        <w:t>27.9. SRI</w:t>
      </w:r>
      <w:r>
        <w:tab/>
        <w:t>PILETINA U BIJELOM UMAKU-NJOKI- SALTA OD CRVENOG KUPUSA-KRUH</w:t>
      </w:r>
    </w:p>
    <w:p w:rsidR="004C3AAE" w:rsidRDefault="004C3AAE">
      <w:r>
        <w:t>28.9. ČET</w:t>
      </w:r>
      <w:r>
        <w:tab/>
        <w:t>PLJESKAVICA – ĐUVEČ S RIŽOM – ZELENA SALATA – POPY SHAKE 1/5</w:t>
      </w:r>
    </w:p>
    <w:p w:rsidR="004C3AAE" w:rsidRDefault="004C3AAE">
      <w:r>
        <w:t>29.9.</w:t>
      </w:r>
      <w:r w:rsidR="00465441">
        <w:t xml:space="preserve"> PET</w:t>
      </w:r>
      <w:r w:rsidR="00465441">
        <w:tab/>
        <w:t>CORDON BLU-FRANCUSKA SLATA – KRUH - BANANA</w:t>
      </w:r>
    </w:p>
    <w:sectPr w:rsidR="004C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AE"/>
    <w:rsid w:val="00465441"/>
    <w:rsid w:val="004C3AAE"/>
    <w:rsid w:val="005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6404"/>
  <w15:chartTrackingRefBased/>
  <w15:docId w15:val="{B496498A-75C1-4463-B4E7-25636E69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2023-08-29T09:00:00Z</dcterms:created>
  <dcterms:modified xsi:type="dcterms:W3CDTF">2023-08-29T09:14:00Z</dcterms:modified>
</cp:coreProperties>
</file>