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1DF" w:rsidRDefault="00B47812">
      <w:r>
        <w:t>VII. OSNOVNA ŠKOLA VARAŽDIN</w:t>
      </w:r>
    </w:p>
    <w:p w:rsidR="00B47812" w:rsidRDefault="00B47812" w:rsidP="006C0617">
      <w:pPr>
        <w:jc w:val="center"/>
        <w:rPr>
          <w:b/>
        </w:rPr>
      </w:pPr>
      <w:r w:rsidRPr="006C0617">
        <w:rPr>
          <w:b/>
        </w:rPr>
        <w:t>JELOVNIK ZA LIPANJ 2023.</w:t>
      </w:r>
      <w:r w:rsidR="006C0617">
        <w:rPr>
          <w:b/>
        </w:rPr>
        <w:t xml:space="preserve"> - RUČAK</w:t>
      </w:r>
      <w:bookmarkStart w:id="0" w:name="_GoBack"/>
      <w:bookmarkEnd w:id="0"/>
    </w:p>
    <w:p w:rsidR="006C0617" w:rsidRPr="006C0617" w:rsidRDefault="006C0617" w:rsidP="006C0617">
      <w:pPr>
        <w:jc w:val="center"/>
        <w:rPr>
          <w:b/>
        </w:rPr>
      </w:pPr>
    </w:p>
    <w:p w:rsidR="00B47812" w:rsidRDefault="00B47812">
      <w:r>
        <w:t>1.6. ČET</w:t>
      </w:r>
      <w:r>
        <w:tab/>
        <w:t>PLJESKAVICE – KRPICE SA ZELJEM – KRUH – KOMPOT</w:t>
      </w:r>
    </w:p>
    <w:p w:rsidR="00B47812" w:rsidRDefault="00B47812">
      <w:r>
        <w:t>2.6. PET</w:t>
      </w:r>
      <w:r>
        <w:tab/>
        <w:t>BISTRA JUHA OD POVRĆA – PANIRANI KOLUTIĆI LIGNJE – POMMES FRITES – KRUH</w:t>
      </w:r>
    </w:p>
    <w:p w:rsidR="00B47812" w:rsidRDefault="00B47812"/>
    <w:p w:rsidR="00B47812" w:rsidRDefault="00B47812">
      <w:r>
        <w:t>5.6. PON</w:t>
      </w:r>
      <w:r>
        <w:tab/>
        <w:t>GULAŠ OD JUNETINE MRKVE I NOKLECA – KRUH – BUHTLA OD ČOKOLADE</w:t>
      </w:r>
    </w:p>
    <w:p w:rsidR="00B47812" w:rsidRDefault="00B47812">
      <w:r>
        <w:t>6.6. UT</w:t>
      </w:r>
      <w:r>
        <w:tab/>
      </w:r>
      <w:r>
        <w:tab/>
        <w:t>SVINJSKO PEČENJE -ŠIROKI REZANCI – CIKLA – KRUH</w:t>
      </w:r>
    </w:p>
    <w:p w:rsidR="00B47812" w:rsidRDefault="00B47812">
      <w:r>
        <w:t>7.6. SRI</w:t>
      </w:r>
      <w:r>
        <w:tab/>
      </w:r>
      <w:r>
        <w:tab/>
        <w:t>HRSKAVA PILETINA – PIRE KRUMPIR – ZEL. SALATA – KRUH – SOK 1/5 UHT</w:t>
      </w:r>
    </w:p>
    <w:p w:rsidR="00B47812" w:rsidRDefault="00B47812">
      <w:r>
        <w:t>8.6. ČET</w:t>
      </w:r>
      <w:r>
        <w:tab/>
        <w:t>-</w:t>
      </w:r>
    </w:p>
    <w:p w:rsidR="00B47812" w:rsidRDefault="00B47812">
      <w:r>
        <w:t xml:space="preserve">9.6. PET </w:t>
      </w:r>
      <w:r>
        <w:tab/>
      </w:r>
      <w:r w:rsidR="006C0617">
        <w:t>-</w:t>
      </w:r>
    </w:p>
    <w:p w:rsidR="00B47812" w:rsidRDefault="00B47812"/>
    <w:p w:rsidR="00B47812" w:rsidRDefault="00B47812">
      <w:r>
        <w:t>12.6. PON</w:t>
      </w:r>
      <w:r>
        <w:tab/>
        <w:t>ŠPAGETI BOLOGNESE – ZEL. SALATA – KRUH – SLADOLED</w:t>
      </w:r>
    </w:p>
    <w:p w:rsidR="00B47812" w:rsidRDefault="00B47812">
      <w:r>
        <w:t>13.6. UT</w:t>
      </w:r>
      <w:r>
        <w:tab/>
        <w:t>ĆEVAPI – PIRE – UMAK OD ŠPINATA – KRUH – JABUKE</w:t>
      </w:r>
    </w:p>
    <w:p w:rsidR="00B47812" w:rsidRDefault="00B47812">
      <w:r>
        <w:t>14.6. SRI</w:t>
      </w:r>
      <w:r>
        <w:tab/>
        <w:t>PEČANA PILETINA – MLINCI – SALATA OD KUPUSA – KRUH – POPY SHAKE</w:t>
      </w:r>
    </w:p>
    <w:p w:rsidR="00B47812" w:rsidRDefault="00B47812">
      <w:r>
        <w:t>15.6. ČET</w:t>
      </w:r>
      <w:r>
        <w:tab/>
        <w:t>PUREĆI PARIŠKI FILE – COLESLAW SALATA – KRUH – JAGODE</w:t>
      </w:r>
    </w:p>
    <w:p w:rsidR="00B47812" w:rsidRPr="006C0617" w:rsidRDefault="00B47812">
      <w:pPr>
        <w:rPr>
          <w:sz w:val="20"/>
          <w:szCs w:val="20"/>
        </w:rPr>
      </w:pPr>
      <w:r>
        <w:t>16.6. PET</w:t>
      </w:r>
      <w:r>
        <w:tab/>
      </w:r>
      <w:r w:rsidRPr="006C0617">
        <w:rPr>
          <w:sz w:val="20"/>
          <w:szCs w:val="20"/>
        </w:rPr>
        <w:t>KREM JUHA OD BROKULE – SALATA OD TJESTENINE, TUNE I POVRĆA – KRUH – ČOK. TORTICA</w:t>
      </w:r>
    </w:p>
    <w:p w:rsidR="00B47812" w:rsidRDefault="00B47812"/>
    <w:p w:rsidR="00B47812" w:rsidRDefault="00B47812">
      <w:r>
        <w:t>19.6. PON</w:t>
      </w:r>
      <w:r>
        <w:tab/>
        <w:t>PLJESKAVICA – ĐUVEČ S RIŽOM-ZEL. SALATA – KRUH – CROISSANR 7 DAYS</w:t>
      </w:r>
    </w:p>
    <w:p w:rsidR="00B47812" w:rsidRDefault="00B47812">
      <w:r>
        <w:t>20.6. UT</w:t>
      </w:r>
      <w:r>
        <w:tab/>
        <w:t>HRASKAVA PILETINA – KRUMPIR SALATA SA ZELENOM</w:t>
      </w:r>
      <w:r w:rsidR="006C0617">
        <w:t xml:space="preserve"> – KRUH – SLADOLED</w:t>
      </w:r>
    </w:p>
    <w:p w:rsidR="006C0617" w:rsidRDefault="006C0617">
      <w:r>
        <w:t>21.6. SRI</w:t>
      </w:r>
      <w:r>
        <w:tab/>
        <w:t>SVINJSKI PAPRIKAŠ – TJESTENINA – KRUH – SALATA - VOĆE</w:t>
      </w:r>
    </w:p>
    <w:sectPr w:rsidR="006C0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12"/>
    <w:rsid w:val="002E61DF"/>
    <w:rsid w:val="006C0617"/>
    <w:rsid w:val="00B4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25A2"/>
  <w15:chartTrackingRefBased/>
  <w15:docId w15:val="{36B83C59-E650-4817-9280-70E49443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2023-05-24T11:19:00Z</dcterms:created>
  <dcterms:modified xsi:type="dcterms:W3CDTF">2023-05-24T11:35:00Z</dcterms:modified>
</cp:coreProperties>
</file>