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02" w:rsidRDefault="001D3702" w:rsidP="001D3702">
      <w:r>
        <w:t>Menu za petak 12.05. glasi:</w:t>
      </w:r>
    </w:p>
    <w:p w:rsidR="001D3702" w:rsidRDefault="001D3702" w:rsidP="001D3702"/>
    <w:p w:rsidR="001D3702" w:rsidRDefault="001D3702" w:rsidP="001D3702">
      <w:r>
        <w:t>Pohani file oslića</w:t>
      </w:r>
    </w:p>
    <w:p w:rsidR="001D3702" w:rsidRDefault="001D3702" w:rsidP="001D3702">
      <w:r>
        <w:t>Restani krumpir</w:t>
      </w:r>
    </w:p>
    <w:p w:rsidR="001D3702" w:rsidRDefault="001D3702" w:rsidP="001D3702">
      <w:r>
        <w:t>Salata, kruh</w:t>
      </w:r>
    </w:p>
    <w:p w:rsidR="001D3702" w:rsidRDefault="001D3702" w:rsidP="001D3702">
      <w:r>
        <w:t>Voće</w:t>
      </w:r>
    </w:p>
    <w:p w:rsidR="00AF0C96" w:rsidRDefault="00AF0C96">
      <w:bookmarkStart w:id="0" w:name="_GoBack"/>
      <w:bookmarkEnd w:id="0"/>
    </w:p>
    <w:sectPr w:rsidR="00AF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02"/>
    <w:rsid w:val="001D3702"/>
    <w:rsid w:val="00A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2020-06-12T05:47:00Z</dcterms:created>
  <dcterms:modified xsi:type="dcterms:W3CDTF">2020-06-12T05:47:00Z</dcterms:modified>
</cp:coreProperties>
</file>