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FD" w:rsidRDefault="00FB742F">
      <w:pPr>
        <w:spacing w:after="0" w:line="276" w:lineRule="auto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eastAsia="Calibri" w:cs="Times New Roman"/>
        </w:rPr>
        <w:t xml:space="preserve">Studentski centar Varaždin </w:t>
      </w:r>
    </w:p>
    <w:p w:rsidR="005C0AFD" w:rsidRDefault="00FB742F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STUDENTSKI RESTORAN I CATERING</w:t>
      </w:r>
    </w:p>
    <w:p w:rsidR="005C0AFD" w:rsidRDefault="00FB742F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Julija Merlića 9</w:t>
      </w:r>
    </w:p>
    <w:p w:rsidR="005C0AFD" w:rsidRDefault="00FB742F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VARAŽDIN </w:t>
      </w:r>
    </w:p>
    <w:p w:rsidR="005C0AFD" w:rsidRDefault="005C0AFD">
      <w:pPr>
        <w:spacing w:after="0" w:line="276" w:lineRule="auto"/>
        <w:rPr>
          <w:rFonts w:ascii="Calibri" w:eastAsia="Calibri" w:hAnsi="Calibri" w:cs="Times New Roman"/>
        </w:rPr>
      </w:pPr>
    </w:p>
    <w:p w:rsidR="005C0AFD" w:rsidRDefault="00FB742F">
      <w:pPr>
        <w:spacing w:after="0" w:line="276" w:lineRule="auto"/>
        <w:jc w:val="right"/>
      </w:pPr>
      <w:r>
        <w:rPr>
          <w:rFonts w:eastAsia="Calibri" w:cs="Times New Roman"/>
        </w:rPr>
        <w:t xml:space="preserve">VII OŠ VARAŽDIN </w:t>
      </w:r>
    </w:p>
    <w:p w:rsidR="005C0AFD" w:rsidRDefault="00FB742F">
      <w:pPr>
        <w:spacing w:after="0" w:line="276" w:lineRule="auto"/>
        <w:jc w:val="right"/>
      </w:pPr>
      <w:r>
        <w:rPr>
          <w:rFonts w:eastAsia="Calibri" w:cs="Times New Roman"/>
        </w:rPr>
        <w:t xml:space="preserve">VARAŽDINSKA 131 </w:t>
      </w:r>
    </w:p>
    <w:p w:rsidR="005C0AFD" w:rsidRDefault="00FB742F">
      <w:pPr>
        <w:spacing w:after="0" w:line="276" w:lineRule="auto"/>
        <w:jc w:val="right"/>
      </w:pPr>
      <w:r>
        <w:rPr>
          <w:rFonts w:eastAsia="Calibri" w:cs="Times New Roman"/>
        </w:rPr>
        <w:t>DONJI KUĆAN</w:t>
      </w:r>
    </w:p>
    <w:p w:rsidR="005C0AFD" w:rsidRDefault="005C0AFD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:rsidR="005C0AFD" w:rsidRDefault="005C0AFD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:rsidR="005C0AFD" w:rsidRDefault="005C0AF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5C0AFD" w:rsidRDefault="00FB742F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JELOVNIK  ZA RUČAK </w:t>
      </w:r>
    </w:p>
    <w:p w:rsidR="005C0AFD" w:rsidRDefault="00FB742F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eastAsia="Calibri" w:cs="Times New Roman"/>
        </w:rPr>
        <w:t>PROSINAC 2021.</w:t>
      </w:r>
    </w:p>
    <w:p w:rsidR="005C0AFD" w:rsidRDefault="005C0AF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5C0AFD" w:rsidRDefault="005C0AF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5C0AFD" w:rsidRDefault="005C0AF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6"/>
        <w:gridCol w:w="6724"/>
      </w:tblGrid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Pečeni pileći file, krpice sa zeljem, puding od čokolade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Ćevapi, pire krumpir, umak od špinata, miješani kruh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kuhani krumpir s blitvom, kolač, miješani  kruh</w:t>
            </w:r>
          </w:p>
        </w:tc>
      </w:tr>
      <w:tr w:rsidR="005C0AFD">
        <w:tc>
          <w:tcPr>
            <w:tcW w:w="1082" w:type="dxa"/>
          </w:tcPr>
          <w:p w:rsidR="005C0AFD" w:rsidRDefault="005C0AF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5C0AFD" w:rsidRDefault="005C0AF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5C0AFD" w:rsidRDefault="005C0A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6.12.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Ćufte u rajčici, pire krumpir, miješani kruh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7.12.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Pohana svinjetina, rizi </w:t>
            </w:r>
            <w:proofErr w:type="spellStart"/>
            <w:r>
              <w:rPr>
                <w:rFonts w:eastAsia="Calibri" w:cs="Times New Roman"/>
              </w:rPr>
              <w:t>bizi</w:t>
            </w:r>
            <w:proofErr w:type="spellEnd"/>
            <w:r>
              <w:rPr>
                <w:rFonts w:eastAsia="Calibri" w:cs="Times New Roman"/>
              </w:rPr>
              <w:t>, zelena salata, miješani</w:t>
            </w:r>
            <w:r>
              <w:rPr>
                <w:rFonts w:eastAsia="Calibri" w:cs="Times New Roman"/>
              </w:rPr>
              <w:t xml:space="preserve"> kruh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8.12.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Fino varivo, pečeni pileći file, kolač, miješani kruh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9.12.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Tuna s tjesteninom i povrćem  , puding od čokolade, kruh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10.12.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Svinjski paprikaš, pužići, mandarina, miješani kruh</w:t>
            </w:r>
          </w:p>
        </w:tc>
      </w:tr>
      <w:tr w:rsidR="005C0AFD">
        <w:tc>
          <w:tcPr>
            <w:tcW w:w="1082" w:type="dxa"/>
          </w:tcPr>
          <w:p w:rsidR="005C0AFD" w:rsidRDefault="005C0AF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5C0AFD" w:rsidRDefault="005C0AF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5C0AFD" w:rsidRDefault="005C0A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13.12.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Špageti bolonjez, kiseli krastavci, </w:t>
            </w:r>
            <w:r>
              <w:rPr>
                <w:rFonts w:eastAsia="Calibri" w:cs="Times New Roman"/>
              </w:rPr>
              <w:t>kolač, miješani kruh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14.12.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pileći file, restani krumpir, zelje salata, kruh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15.12.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svinjetina, riža s povrćem, kupus salata,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16.12.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Gulaš varivo s mesom i krumpirom, banana, miješani kruh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17.12.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Pohani file oslića, </w:t>
            </w:r>
            <w:r>
              <w:rPr>
                <w:rFonts w:eastAsia="Calibri" w:cs="Times New Roman"/>
              </w:rPr>
              <w:t>krumpir salata, puding od vanilije, miješani kruh</w:t>
            </w:r>
          </w:p>
        </w:tc>
      </w:tr>
      <w:tr w:rsidR="005C0AFD">
        <w:tc>
          <w:tcPr>
            <w:tcW w:w="1082" w:type="dxa"/>
          </w:tcPr>
          <w:p w:rsidR="005C0AFD" w:rsidRDefault="005C0AF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5C0AFD" w:rsidRDefault="005C0AF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5C0AFD" w:rsidRDefault="005C0A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20.12.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Pljeskavica, pečeni krumpir, kečap, miješani kruh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21.12.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pileći file, hajdina kaša, zelena salata, miješani kruh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22.12.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Grah varivo s kiselim zeljem i suhim mesom, kolač, </w:t>
            </w:r>
            <w:r>
              <w:rPr>
                <w:rFonts w:eastAsia="Calibri" w:cs="Times New Roman"/>
              </w:rPr>
              <w:t>miješani kruh</w:t>
            </w:r>
          </w:p>
        </w:tc>
      </w:tr>
      <w:tr w:rsidR="005C0AFD">
        <w:tc>
          <w:tcPr>
            <w:tcW w:w="1082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5C0AFD" w:rsidRDefault="00FB74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23.12.</w:t>
            </w:r>
          </w:p>
        </w:tc>
        <w:tc>
          <w:tcPr>
            <w:tcW w:w="6724" w:type="dxa"/>
          </w:tcPr>
          <w:p w:rsidR="005C0AFD" w:rsidRDefault="00FB74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piletina, mlinci, zelena salata</w:t>
            </w:r>
          </w:p>
        </w:tc>
      </w:tr>
      <w:tr w:rsidR="005C0AFD">
        <w:tc>
          <w:tcPr>
            <w:tcW w:w="1082" w:type="dxa"/>
          </w:tcPr>
          <w:p w:rsidR="005C0AFD" w:rsidRDefault="005C0AF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5C0AFD" w:rsidRDefault="005C0AF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5C0AFD" w:rsidRDefault="005C0A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C0AFD" w:rsidRDefault="005C0AF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5C0AFD" w:rsidRDefault="005C0AFD"/>
    <w:p w:rsidR="005C0AFD" w:rsidRDefault="005C0AFD"/>
    <w:sectPr w:rsidR="005C0AF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FD"/>
    <w:rsid w:val="005C0AFD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5A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Reetkatablice">
    <w:name w:val="Table Grid"/>
    <w:basedOn w:val="Obinatablica"/>
    <w:uiPriority w:val="59"/>
    <w:rsid w:val="00D2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5A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Reetkatablice">
    <w:name w:val="Table Grid"/>
    <w:basedOn w:val="Obinatablica"/>
    <w:uiPriority w:val="59"/>
    <w:rsid w:val="00D2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2021-11-29T06:17:00Z</dcterms:created>
  <dcterms:modified xsi:type="dcterms:W3CDTF">2021-11-29T06:17:00Z</dcterms:modified>
  <dc:language>hr-HR</dc:language>
</cp:coreProperties>
</file>