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6C" w:rsidRDefault="007D3D6C" w:rsidP="007D3D6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D3D6C">
        <w:rPr>
          <w:rFonts w:ascii="Arial" w:hAnsi="Arial" w:cs="Arial"/>
          <w:b/>
          <w:sz w:val="28"/>
          <w:szCs w:val="28"/>
        </w:rPr>
        <w:t>POPIS LEKTIRE ZA 4. B RAZRED</w:t>
      </w:r>
    </w:p>
    <w:p w:rsidR="007D3D6C" w:rsidRDefault="007D3D6C" w:rsidP="007D3D6C">
      <w:pPr>
        <w:rPr>
          <w:rFonts w:ascii="Arial" w:hAnsi="Arial" w:cs="Arial"/>
          <w:b/>
          <w:sz w:val="24"/>
          <w:szCs w:val="24"/>
          <w:u w:val="single"/>
        </w:rPr>
      </w:pPr>
    </w:p>
    <w:p w:rsidR="007D3D6C" w:rsidRPr="007D3D6C" w:rsidRDefault="007D3D6C" w:rsidP="007D3D6C">
      <w:pPr>
        <w:rPr>
          <w:rFonts w:ascii="Arial" w:hAnsi="Arial" w:cs="Arial"/>
          <w:b/>
          <w:sz w:val="24"/>
          <w:szCs w:val="24"/>
          <w:u w:val="single"/>
        </w:rPr>
      </w:pPr>
      <w:r w:rsidRPr="007D3D6C">
        <w:rPr>
          <w:rFonts w:ascii="Arial" w:hAnsi="Arial" w:cs="Arial"/>
          <w:b/>
          <w:sz w:val="24"/>
          <w:szCs w:val="24"/>
          <w:u w:val="single"/>
        </w:rPr>
        <w:t>Obavezna lektira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7A4365" w:rsidRPr="007D3D6C" w:rsidRDefault="00BA7075" w:rsidP="007D3D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3D6C">
        <w:rPr>
          <w:rFonts w:ascii="Arial" w:hAnsi="Arial" w:cs="Arial"/>
          <w:b/>
          <w:sz w:val="24"/>
          <w:szCs w:val="24"/>
        </w:rPr>
        <w:t xml:space="preserve">LISTOPAD: </w:t>
      </w:r>
      <w:r w:rsidR="007A4365" w:rsidRPr="007D3D6C">
        <w:rPr>
          <w:rFonts w:ascii="Arial" w:hAnsi="Arial" w:cs="Arial"/>
          <w:b/>
          <w:sz w:val="24"/>
          <w:szCs w:val="24"/>
        </w:rPr>
        <w:t>Nikola Pulić: Ključić oko vrata</w:t>
      </w:r>
    </w:p>
    <w:p w:rsidR="00BA7075" w:rsidRPr="007D3D6C" w:rsidRDefault="00BA7075" w:rsidP="007D3D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3D6C">
        <w:rPr>
          <w:rFonts w:ascii="Arial" w:hAnsi="Arial" w:cs="Arial"/>
          <w:b/>
          <w:sz w:val="24"/>
          <w:szCs w:val="24"/>
        </w:rPr>
        <w:t xml:space="preserve">STUDENI: </w:t>
      </w:r>
      <w:r w:rsidR="007A4365" w:rsidRPr="007D3D6C">
        <w:rPr>
          <w:rFonts w:ascii="Arial" w:hAnsi="Arial" w:cs="Arial"/>
          <w:b/>
          <w:sz w:val="24"/>
          <w:szCs w:val="24"/>
        </w:rPr>
        <w:t xml:space="preserve">Mato Lovrak: Družba Pere Kvržice </w:t>
      </w:r>
    </w:p>
    <w:p w:rsidR="007A4365" w:rsidRPr="007D3D6C" w:rsidRDefault="00BA7075" w:rsidP="007D3D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3D6C">
        <w:rPr>
          <w:rFonts w:ascii="Arial" w:hAnsi="Arial" w:cs="Arial"/>
          <w:b/>
          <w:sz w:val="24"/>
          <w:szCs w:val="24"/>
        </w:rPr>
        <w:t xml:space="preserve">PROSINAC: </w:t>
      </w:r>
      <w:r w:rsidR="007A4365" w:rsidRPr="007D3D6C">
        <w:rPr>
          <w:rFonts w:ascii="Arial" w:hAnsi="Arial" w:cs="Arial"/>
          <w:b/>
          <w:sz w:val="24"/>
          <w:szCs w:val="24"/>
        </w:rPr>
        <w:t xml:space="preserve">Zvonimir Balog: Nevidljiva Iva </w:t>
      </w:r>
    </w:p>
    <w:p w:rsidR="007A4365" w:rsidRPr="007D3D6C" w:rsidRDefault="00BA7075" w:rsidP="007D3D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3D6C">
        <w:rPr>
          <w:rFonts w:ascii="Arial" w:hAnsi="Arial" w:cs="Arial"/>
          <w:b/>
          <w:sz w:val="24"/>
          <w:szCs w:val="24"/>
        </w:rPr>
        <w:t xml:space="preserve">SIJEČANJ: </w:t>
      </w:r>
      <w:r w:rsidR="002009F6" w:rsidRPr="007D3D6C">
        <w:rPr>
          <w:rFonts w:ascii="Arial" w:hAnsi="Arial" w:cs="Arial"/>
          <w:b/>
          <w:sz w:val="24"/>
          <w:szCs w:val="24"/>
        </w:rPr>
        <w:t>Ivana Brlić-Mažuranić: </w:t>
      </w:r>
      <w:hyperlink r:id="rId6" w:tgtFrame="_blank" w:history="1">
        <w:r w:rsidR="002009F6" w:rsidRPr="007D3D6C">
          <w:rPr>
            <w:rStyle w:val="Hiperveza"/>
            <w:rFonts w:ascii="Arial" w:hAnsi="Arial" w:cs="Arial"/>
            <w:b/>
            <w:color w:val="auto"/>
            <w:sz w:val="24"/>
            <w:szCs w:val="24"/>
            <w:u w:val="none"/>
          </w:rPr>
          <w:t>Regoč</w:t>
        </w:r>
      </w:hyperlink>
      <w:r w:rsidR="002009F6" w:rsidRPr="007D3D6C">
        <w:rPr>
          <w:rFonts w:ascii="Arial" w:hAnsi="Arial" w:cs="Arial"/>
          <w:b/>
          <w:sz w:val="24"/>
          <w:szCs w:val="24"/>
        </w:rPr>
        <w:t> </w:t>
      </w:r>
    </w:p>
    <w:p w:rsidR="007A4365" w:rsidRPr="007D3D6C" w:rsidRDefault="00BA7075" w:rsidP="007D3D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3D6C">
        <w:rPr>
          <w:rFonts w:ascii="Arial" w:hAnsi="Arial" w:cs="Arial"/>
          <w:b/>
          <w:sz w:val="24"/>
          <w:szCs w:val="24"/>
        </w:rPr>
        <w:t xml:space="preserve">VELJAČA: </w:t>
      </w:r>
      <w:r w:rsidR="007A4365" w:rsidRPr="007D3D6C">
        <w:rPr>
          <w:rFonts w:ascii="Arial" w:hAnsi="Arial" w:cs="Arial"/>
          <w:b/>
          <w:sz w:val="24"/>
          <w:szCs w:val="24"/>
        </w:rPr>
        <w:t>Ivana Brlić-Mažuranić: </w:t>
      </w:r>
      <w:hyperlink r:id="rId7" w:tgtFrame="_blank" w:history="1">
        <w:r w:rsidR="002009F6" w:rsidRPr="007D3D6C">
          <w:rPr>
            <w:rStyle w:val="Hiperveza"/>
            <w:rFonts w:ascii="Arial" w:hAnsi="Arial" w:cs="Arial"/>
            <w:b/>
            <w:color w:val="auto"/>
            <w:sz w:val="24"/>
            <w:szCs w:val="24"/>
            <w:u w:val="none"/>
          </w:rPr>
          <w:t>Šuma Striborova</w:t>
        </w:r>
      </w:hyperlink>
    </w:p>
    <w:p w:rsidR="00BA7075" w:rsidRPr="007D3D6C" w:rsidRDefault="00BA7075" w:rsidP="007D3D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3D6C">
        <w:rPr>
          <w:rFonts w:ascii="Arial" w:hAnsi="Arial" w:cs="Arial"/>
          <w:b/>
          <w:sz w:val="24"/>
          <w:szCs w:val="24"/>
        </w:rPr>
        <w:t xml:space="preserve">OŽUJAK: Anto Gardaš: Duh u močvari </w:t>
      </w:r>
    </w:p>
    <w:p w:rsidR="00BA7075" w:rsidRPr="007D3D6C" w:rsidRDefault="00BA7075" w:rsidP="007D3D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3D6C">
        <w:rPr>
          <w:rFonts w:ascii="Arial" w:hAnsi="Arial" w:cs="Arial"/>
          <w:b/>
          <w:sz w:val="24"/>
          <w:szCs w:val="24"/>
        </w:rPr>
        <w:t>TRAVANJ: Hrvoje Hitrec: Eko Eko</w:t>
      </w:r>
    </w:p>
    <w:p w:rsidR="007A4365" w:rsidRPr="007D3D6C" w:rsidRDefault="00BA7075" w:rsidP="007D3D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3D6C">
        <w:rPr>
          <w:rFonts w:ascii="Arial" w:hAnsi="Arial" w:cs="Arial"/>
          <w:b/>
          <w:sz w:val="24"/>
          <w:szCs w:val="24"/>
        </w:rPr>
        <w:t xml:space="preserve">SVIBANJ: </w:t>
      </w:r>
      <w:r w:rsidR="007A4365" w:rsidRPr="007D3D6C">
        <w:rPr>
          <w:rFonts w:ascii="Arial" w:hAnsi="Arial" w:cs="Arial"/>
          <w:b/>
          <w:sz w:val="24"/>
          <w:szCs w:val="24"/>
        </w:rPr>
        <w:t>Erich Kästner: Emil i detektivi</w:t>
      </w:r>
    </w:p>
    <w:p w:rsidR="007D3D6C" w:rsidRDefault="007D3D6C" w:rsidP="007D3D6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A4365" w:rsidRPr="007D3D6C" w:rsidRDefault="007D3D6C" w:rsidP="00BA7075">
      <w:pPr>
        <w:rPr>
          <w:rFonts w:ascii="Arial" w:hAnsi="Arial" w:cs="Arial"/>
          <w:b/>
          <w:sz w:val="24"/>
          <w:szCs w:val="24"/>
          <w:u w:val="single"/>
        </w:rPr>
      </w:pPr>
      <w:r w:rsidRPr="007D3D6C">
        <w:rPr>
          <w:rFonts w:ascii="Arial" w:hAnsi="Arial" w:cs="Arial"/>
          <w:b/>
          <w:sz w:val="24"/>
          <w:szCs w:val="24"/>
          <w:u w:val="single"/>
        </w:rPr>
        <w:t>Neobavezna lektira:</w:t>
      </w:r>
    </w:p>
    <w:p w:rsidR="007D3D6C" w:rsidRDefault="002009F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Anto Gardaš: Duh u močvari ili Ljubičasti planet ili Izum profesora Leopolda ili</w:t>
      </w:r>
      <w:r w:rsidR="007A4365" w:rsidRPr="007D3D6C">
        <w:rPr>
          <w:rFonts w:ascii="Arial" w:hAnsi="Arial" w:cs="Arial"/>
          <w:sz w:val="24"/>
          <w:szCs w:val="24"/>
        </w:rPr>
        <w:t xml:space="preserve"> </w:t>
      </w:r>
      <w:r w:rsidRPr="007D3D6C">
        <w:rPr>
          <w:rFonts w:ascii="Arial" w:hAnsi="Arial" w:cs="Arial"/>
          <w:sz w:val="24"/>
          <w:szCs w:val="24"/>
        </w:rPr>
        <w:t>Bakreni Petar ili Tajna zelene pećine ili Igračke gospođe Nadine</w:t>
      </w:r>
    </w:p>
    <w:p w:rsidR="007D3D6C" w:rsidRDefault="002009F6" w:rsidP="00BA7075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Erich Kästner: Tonček i Točkica ili Leteći razred ili Blizanke</w:t>
      </w:r>
    </w:p>
    <w:p w:rsidR="007D3D6C" w:rsidRDefault="002009F6" w:rsidP="00BA7075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Hrvoje Kovačević: Tajna Ribljeg Oka ili Tajna mačje šape ili Tajna Tužnog psa ili Tajna graditelja straha ili Tajna</w:t>
      </w:r>
      <w:r w:rsidR="007A4365" w:rsidRPr="007D3D6C">
        <w:rPr>
          <w:rFonts w:ascii="Arial" w:hAnsi="Arial" w:cs="Arial"/>
          <w:sz w:val="24"/>
          <w:szCs w:val="24"/>
        </w:rPr>
        <w:t xml:space="preserve"> </w:t>
      </w:r>
      <w:r w:rsidRPr="007D3D6C">
        <w:rPr>
          <w:rFonts w:ascii="Arial" w:hAnsi="Arial" w:cs="Arial"/>
          <w:sz w:val="24"/>
          <w:szCs w:val="24"/>
        </w:rPr>
        <w:t>zlatnog zuba</w:t>
      </w:r>
    </w:p>
    <w:p w:rsidR="007D3D6C" w:rsidRDefault="002009F6" w:rsidP="00BA7075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Slavko Mihalić: Petrica Kerempuh</w:t>
      </w:r>
    </w:p>
    <w:p w:rsidR="007D3D6C" w:rsidRDefault="00D14016" w:rsidP="00BA7075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8" w:tgtFrame="_blank" w:history="1">
        <w:r w:rsidR="002009F6" w:rsidRPr="007D3D6C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Felix Salten</w:t>
        </w:r>
      </w:hyperlink>
      <w:r w:rsidR="002009F6" w:rsidRPr="007D3D6C">
        <w:rPr>
          <w:rFonts w:ascii="Arial" w:hAnsi="Arial" w:cs="Arial"/>
          <w:sz w:val="24"/>
          <w:szCs w:val="24"/>
        </w:rPr>
        <w:t>: Bambi</w:t>
      </w:r>
    </w:p>
    <w:p w:rsidR="007D3D6C" w:rsidRDefault="00D1401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9" w:tgtFrame="_blank" w:history="1">
        <w:r w:rsidR="002009F6" w:rsidRPr="007D3D6C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Rudvard Kipling</w:t>
        </w:r>
      </w:hyperlink>
      <w:r w:rsidR="002009F6" w:rsidRPr="007D3D6C">
        <w:rPr>
          <w:rFonts w:ascii="Arial" w:hAnsi="Arial" w:cs="Arial"/>
          <w:sz w:val="24"/>
          <w:szCs w:val="24"/>
        </w:rPr>
        <w:t>: Knjiga o džungli</w:t>
      </w:r>
    </w:p>
    <w:p w:rsidR="007D3D6C" w:rsidRDefault="002009F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Matko Marušić: Snijeg u Splitu</w:t>
      </w:r>
    </w:p>
    <w:p w:rsidR="007D3D6C" w:rsidRDefault="00D1401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10" w:tgtFrame="_blank" w:history="1">
        <w:r w:rsidR="002009F6" w:rsidRPr="007D3D6C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Johanna Spyri</w:t>
        </w:r>
      </w:hyperlink>
      <w:r w:rsidR="002009F6" w:rsidRPr="007D3D6C">
        <w:rPr>
          <w:rFonts w:ascii="Arial" w:hAnsi="Arial" w:cs="Arial"/>
          <w:sz w:val="24"/>
          <w:szCs w:val="24"/>
        </w:rPr>
        <w:t>: Heidi</w:t>
      </w:r>
    </w:p>
    <w:p w:rsidR="007D3D6C" w:rsidRDefault="002009F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Jagoda Truhelka: Zlatni danci</w:t>
      </w:r>
    </w:p>
    <w:p w:rsidR="007D3D6C" w:rsidRDefault="002009F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Zlata Kolarić-Kišur: Moja zlatna dolina</w:t>
      </w:r>
    </w:p>
    <w:p w:rsidR="007D3D6C" w:rsidRDefault="002009F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Maja Gluščević: Bijeg u košari ili Klopka za medvjedića</w:t>
      </w:r>
    </w:p>
    <w:p w:rsidR="007D3D6C" w:rsidRDefault="002009F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Nada Mihoković-Kumrić: Tko vjeruje u rode još</w:t>
      </w:r>
    </w:p>
    <w:p w:rsidR="007D3D6C" w:rsidRDefault="002009F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Silvija Šesto: Bum Tomica ili Bum Tomica 2</w:t>
      </w:r>
    </w:p>
    <w:p w:rsidR="007D3D6C" w:rsidRDefault="00D1401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11" w:tgtFrame="_blank" w:history="1">
        <w:r w:rsidR="002009F6" w:rsidRPr="007D3D6C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Zoran Pongrašić</w:t>
        </w:r>
      </w:hyperlink>
      <w:r w:rsidR="002009F6" w:rsidRPr="007D3D6C">
        <w:rPr>
          <w:rFonts w:ascii="Arial" w:hAnsi="Arial" w:cs="Arial"/>
          <w:sz w:val="24"/>
          <w:szCs w:val="24"/>
        </w:rPr>
        <w:t>: Mama je kriva za sve</w:t>
      </w:r>
    </w:p>
    <w:p w:rsidR="007D3D6C" w:rsidRDefault="002009F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Istvan Bekeffi: Pas zvan gospodin Bozzi</w:t>
      </w:r>
    </w:p>
    <w:p w:rsidR="007D3D6C" w:rsidRDefault="00D1401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12" w:tgtFrame="_blank" w:history="1">
        <w:r w:rsidR="002009F6" w:rsidRPr="007D3D6C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Sanja Lovrenčić</w:t>
        </w:r>
      </w:hyperlink>
      <w:r w:rsidR="002009F6" w:rsidRPr="007D3D6C">
        <w:rPr>
          <w:rFonts w:ascii="Arial" w:hAnsi="Arial" w:cs="Arial"/>
          <w:sz w:val="24"/>
          <w:szCs w:val="24"/>
        </w:rPr>
        <w:t>: Esperel, grad malih čuda</w:t>
      </w:r>
    </w:p>
    <w:p w:rsidR="007D3D6C" w:rsidRDefault="002009F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Astrid Lindgren: Pipi Duga Čarapa ili Ronja razbojnička kći ili Razmo u skitnji</w:t>
      </w:r>
    </w:p>
    <w:p w:rsidR="007D3D6C" w:rsidRDefault="002009F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Zvonimir Balog: Ja magarac ili Pusa od Krampusa ili Zmajevi i vukodlaci</w:t>
      </w:r>
    </w:p>
    <w:p w:rsidR="007D3D6C" w:rsidRDefault="002009F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Ludwik Jerzy Kern: Ferdinand Veličanstveni</w:t>
      </w:r>
    </w:p>
    <w:p w:rsidR="007D3D6C" w:rsidRDefault="002009F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Anton van de Velde: Neobični doživljaji ptića Sovica</w:t>
      </w:r>
    </w:p>
    <w:p w:rsidR="00B2437D" w:rsidRPr="007D3D6C" w:rsidRDefault="002009F6" w:rsidP="007D3D6C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3D6C">
        <w:rPr>
          <w:rFonts w:ascii="Arial" w:hAnsi="Arial" w:cs="Arial"/>
          <w:sz w:val="24"/>
          <w:szCs w:val="24"/>
        </w:rPr>
        <w:t>Čečuk, Čunčić-Bandov, Horvat-Vukelja, Kolarić-Kišur: Igrokazi</w:t>
      </w:r>
    </w:p>
    <w:sectPr w:rsidR="00B2437D" w:rsidRPr="007D3D6C" w:rsidSect="007D3D6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364"/>
    <w:multiLevelType w:val="hybridMultilevel"/>
    <w:tmpl w:val="C4AEFC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0F3C"/>
    <w:multiLevelType w:val="hybridMultilevel"/>
    <w:tmpl w:val="501E1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F6"/>
    <w:rsid w:val="000337DC"/>
    <w:rsid w:val="000A09A3"/>
    <w:rsid w:val="00151C03"/>
    <w:rsid w:val="001F4A31"/>
    <w:rsid w:val="002009F6"/>
    <w:rsid w:val="002419B4"/>
    <w:rsid w:val="00247827"/>
    <w:rsid w:val="00295815"/>
    <w:rsid w:val="002A20F8"/>
    <w:rsid w:val="002A47A1"/>
    <w:rsid w:val="002F6AFA"/>
    <w:rsid w:val="00336009"/>
    <w:rsid w:val="0046444C"/>
    <w:rsid w:val="00471FC9"/>
    <w:rsid w:val="00485C60"/>
    <w:rsid w:val="005A5C3C"/>
    <w:rsid w:val="005C4AAF"/>
    <w:rsid w:val="006A16DE"/>
    <w:rsid w:val="006B271B"/>
    <w:rsid w:val="00722848"/>
    <w:rsid w:val="00731B37"/>
    <w:rsid w:val="007A4365"/>
    <w:rsid w:val="007D3D6C"/>
    <w:rsid w:val="007E1B5F"/>
    <w:rsid w:val="007F513B"/>
    <w:rsid w:val="007F6A5D"/>
    <w:rsid w:val="008F3A58"/>
    <w:rsid w:val="009614B3"/>
    <w:rsid w:val="00B2437D"/>
    <w:rsid w:val="00B85148"/>
    <w:rsid w:val="00B96BE1"/>
    <w:rsid w:val="00BA7075"/>
    <w:rsid w:val="00CB056A"/>
    <w:rsid w:val="00D14016"/>
    <w:rsid w:val="00D15430"/>
    <w:rsid w:val="00D96C08"/>
    <w:rsid w:val="00E04EBA"/>
    <w:rsid w:val="00E94D53"/>
    <w:rsid w:val="00FC434A"/>
    <w:rsid w:val="00FD301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009F6"/>
    <w:rPr>
      <w:b/>
      <w:bCs/>
    </w:rPr>
  </w:style>
  <w:style w:type="character" w:customStyle="1" w:styleId="apple-converted-space">
    <w:name w:val="apple-converted-space"/>
    <w:basedOn w:val="Zadanifontodlomka"/>
    <w:rsid w:val="002009F6"/>
  </w:style>
  <w:style w:type="character" w:styleId="Hiperveza">
    <w:name w:val="Hyperlink"/>
    <w:basedOn w:val="Zadanifontodlomka"/>
    <w:uiPriority w:val="99"/>
    <w:unhideWhenUsed/>
    <w:rsid w:val="002009F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A7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009F6"/>
    <w:rPr>
      <w:b/>
      <w:bCs/>
    </w:rPr>
  </w:style>
  <w:style w:type="character" w:customStyle="1" w:styleId="apple-converted-space">
    <w:name w:val="apple-converted-space"/>
    <w:basedOn w:val="Zadanifontodlomka"/>
    <w:rsid w:val="002009F6"/>
  </w:style>
  <w:style w:type="character" w:styleId="Hiperveza">
    <w:name w:val="Hyperlink"/>
    <w:basedOn w:val="Zadanifontodlomka"/>
    <w:uiPriority w:val="99"/>
    <w:unhideWhenUsed/>
    <w:rsid w:val="002009F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A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web.stthomas.edu/paschons/language_http/essays/salten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fzg.unizg.hr/infoz/dzs/html/Brli2.htm" TargetMode="External"/><Relationship Id="rId12" Type="http://schemas.openxmlformats.org/officeDocument/2006/relationships/hyperlink" Target="http://www.hrvatskodrustvopisaca.hr/hr/clan/sanja-lovrencic-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library.org/icdl/BookPreview?bookid=mazregc_00040005&amp;summary=true&amp;categories=false&amp;route=simple_0_0_0_Croatian_111&amp;lang=Croatian&amp;msg=" TargetMode="External"/><Relationship Id="rId11" Type="http://schemas.openxmlformats.org/officeDocument/2006/relationships/hyperlink" Target="http://www.hrvatskodrustvopisaca.hr/hr/clan/zoran-pongrasic-1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idi-swiss.ch/en/heididorf/johannaspyri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pling.org.uk/kip_fr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Administrator</cp:lastModifiedBy>
  <cp:revision>2</cp:revision>
  <dcterms:created xsi:type="dcterms:W3CDTF">2015-09-15T10:44:00Z</dcterms:created>
  <dcterms:modified xsi:type="dcterms:W3CDTF">2015-09-15T10:44:00Z</dcterms:modified>
</cp:coreProperties>
</file>