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E" w:rsidRPr="00C3500B" w:rsidRDefault="00ED371F" w:rsidP="00ED371F">
      <w:pPr>
        <w:jc w:val="center"/>
        <w:rPr>
          <w:b/>
        </w:rPr>
      </w:pPr>
      <w:bookmarkStart w:id="0" w:name="_GoBack"/>
      <w:bookmarkEnd w:id="0"/>
      <w:r w:rsidRPr="00C3500B">
        <w:rPr>
          <w:b/>
        </w:rPr>
        <w:t xml:space="preserve">Popis lektire – </w:t>
      </w:r>
      <w:r w:rsidR="000403F3" w:rsidRPr="00C3500B">
        <w:rPr>
          <w:b/>
        </w:rPr>
        <w:t>5</w:t>
      </w:r>
      <w:r w:rsidRPr="00C3500B">
        <w:rPr>
          <w:b/>
        </w:rPr>
        <w:t>.</w:t>
      </w:r>
      <w:r w:rsidR="00F51935" w:rsidRPr="00C3500B">
        <w:rPr>
          <w:b/>
        </w:rPr>
        <w:t>b</w:t>
      </w:r>
    </w:p>
    <w:p w:rsidR="00ED371F" w:rsidRPr="00C3500B" w:rsidRDefault="00ED371F" w:rsidP="00ED371F">
      <w:pPr>
        <w:jc w:val="center"/>
      </w:pPr>
    </w:p>
    <w:p w:rsidR="00ED371F" w:rsidRPr="00C3500B" w:rsidRDefault="00ED371F" w:rsidP="00ED371F">
      <w:r w:rsidRPr="00C3500B">
        <w:t xml:space="preserve">RUJAN: </w:t>
      </w:r>
      <w:r w:rsidR="000403F3" w:rsidRPr="00C3500B">
        <w:t>Aleksandar Puškin: Bajka o ribaru  i ribici</w:t>
      </w:r>
    </w:p>
    <w:p w:rsidR="00ED371F" w:rsidRPr="00C3500B" w:rsidRDefault="00ED371F" w:rsidP="00ED371F">
      <w:r w:rsidRPr="00C3500B">
        <w:t xml:space="preserve">LISTOPAD: </w:t>
      </w:r>
      <w:r w:rsidR="00827F75">
        <w:t>Šaljive narodne priče</w:t>
      </w:r>
    </w:p>
    <w:p w:rsidR="00A81182" w:rsidRPr="00C3500B" w:rsidRDefault="00A81182" w:rsidP="00ED371F">
      <w:r w:rsidRPr="00C3500B">
        <w:t xml:space="preserve">STUDENI: </w:t>
      </w:r>
      <w:r w:rsidR="000403F3" w:rsidRPr="00C3500B">
        <w:rPr>
          <w:rFonts w:cs="Times New Roman"/>
        </w:rPr>
        <w:t>Sanja Pilić: Mrvice iz dnevnog boravka</w:t>
      </w:r>
    </w:p>
    <w:p w:rsidR="00A81182" w:rsidRPr="00C3500B" w:rsidRDefault="00A81182" w:rsidP="00ED371F">
      <w:r w:rsidRPr="00C3500B">
        <w:t xml:space="preserve">PROSINAC: </w:t>
      </w:r>
      <w:r w:rsidR="000403F3" w:rsidRPr="00C3500B">
        <w:t>Miro Gavran: Kako je tata osvojio mamu</w:t>
      </w:r>
    </w:p>
    <w:p w:rsidR="00A81182" w:rsidRPr="00C3500B" w:rsidRDefault="00A81182" w:rsidP="00ED371F">
      <w:r w:rsidRPr="00C3500B">
        <w:t xml:space="preserve">SIJEČANJ: </w:t>
      </w:r>
      <w:r w:rsidR="000403F3" w:rsidRPr="00C3500B">
        <w:rPr>
          <w:rFonts w:cs="Times New Roman"/>
        </w:rPr>
        <w:t>Ivan Kušan: Koko u Parizu</w:t>
      </w:r>
    </w:p>
    <w:p w:rsidR="00A81182" w:rsidRPr="00C3500B" w:rsidRDefault="00A81182" w:rsidP="00ED371F">
      <w:r w:rsidRPr="00C3500B">
        <w:t xml:space="preserve">VELJAČA: </w:t>
      </w:r>
      <w:r w:rsidR="000403F3" w:rsidRPr="00C3500B">
        <w:t>Grigor Vitez: Pjesme</w:t>
      </w:r>
    </w:p>
    <w:p w:rsidR="00A81182" w:rsidRPr="00C3500B" w:rsidRDefault="00A81182" w:rsidP="00ED371F">
      <w:r w:rsidRPr="00C3500B">
        <w:t xml:space="preserve">OŽUJAK: </w:t>
      </w:r>
      <w:r w:rsidR="000403F3" w:rsidRPr="00C3500B">
        <w:rPr>
          <w:rFonts w:cs="Times New Roman"/>
        </w:rPr>
        <w:t>Roald Dahl: Charlie i tvornica čokolade</w:t>
      </w:r>
    </w:p>
    <w:p w:rsidR="00333F81" w:rsidRPr="00C3500B" w:rsidRDefault="00333F81" w:rsidP="00ED371F">
      <w:r w:rsidRPr="00C3500B">
        <w:t xml:space="preserve">TRAVANJ: </w:t>
      </w:r>
      <w:r w:rsidR="000403F3" w:rsidRPr="00C3500B">
        <w:rPr>
          <w:rFonts w:cs="Times New Roman"/>
        </w:rPr>
        <w:t>Ferenc Molnar: Junaci Pavlove ulice</w:t>
      </w:r>
    </w:p>
    <w:p w:rsidR="00333F81" w:rsidRPr="00C3500B" w:rsidRDefault="00333F81" w:rsidP="00ED371F">
      <w:r w:rsidRPr="00C3500B">
        <w:t xml:space="preserve">SVIBANJ: </w:t>
      </w:r>
      <w:r w:rsidR="00DD618C">
        <w:t xml:space="preserve">Milivoj </w:t>
      </w:r>
      <w:r w:rsidR="00DD618C" w:rsidRPr="00C3500B">
        <w:t>Matošec: Strah u Ulici lipa</w:t>
      </w:r>
    </w:p>
    <w:p w:rsidR="000403F3" w:rsidRPr="00C3500B" w:rsidRDefault="00333F81" w:rsidP="000403F3">
      <w:r w:rsidRPr="00C3500B">
        <w:t xml:space="preserve">LIPANJ: </w:t>
      </w:r>
      <w:r w:rsidR="00DD618C">
        <w:t>Basne</w:t>
      </w:r>
    </w:p>
    <w:sectPr w:rsidR="000403F3" w:rsidRPr="00C3500B" w:rsidSect="00D6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56F"/>
    <w:multiLevelType w:val="hybridMultilevel"/>
    <w:tmpl w:val="C4A20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1F"/>
    <w:rsid w:val="00007841"/>
    <w:rsid w:val="000132D4"/>
    <w:rsid w:val="00030EBF"/>
    <w:rsid w:val="000318F7"/>
    <w:rsid w:val="000403F3"/>
    <w:rsid w:val="00041C5C"/>
    <w:rsid w:val="00056C82"/>
    <w:rsid w:val="000930B0"/>
    <w:rsid w:val="000E782B"/>
    <w:rsid w:val="000F4A6F"/>
    <w:rsid w:val="001060B1"/>
    <w:rsid w:val="00107B05"/>
    <w:rsid w:val="00111F4F"/>
    <w:rsid w:val="00112B03"/>
    <w:rsid w:val="001258FE"/>
    <w:rsid w:val="00142059"/>
    <w:rsid w:val="001606ED"/>
    <w:rsid w:val="00181CCD"/>
    <w:rsid w:val="00194DAD"/>
    <w:rsid w:val="001B2686"/>
    <w:rsid w:val="001B4970"/>
    <w:rsid w:val="001B5F1C"/>
    <w:rsid w:val="0022199C"/>
    <w:rsid w:val="002306D1"/>
    <w:rsid w:val="002326C7"/>
    <w:rsid w:val="00241CB1"/>
    <w:rsid w:val="002537F8"/>
    <w:rsid w:val="0026497F"/>
    <w:rsid w:val="00271115"/>
    <w:rsid w:val="0029128C"/>
    <w:rsid w:val="002A0C6E"/>
    <w:rsid w:val="002C06FD"/>
    <w:rsid w:val="002D1736"/>
    <w:rsid w:val="002E7864"/>
    <w:rsid w:val="002E7ABE"/>
    <w:rsid w:val="00310668"/>
    <w:rsid w:val="003253E7"/>
    <w:rsid w:val="0033235D"/>
    <w:rsid w:val="00333F81"/>
    <w:rsid w:val="00344284"/>
    <w:rsid w:val="003649A6"/>
    <w:rsid w:val="0039229D"/>
    <w:rsid w:val="003B3AC4"/>
    <w:rsid w:val="003C68E4"/>
    <w:rsid w:val="003F7CB2"/>
    <w:rsid w:val="00401AB0"/>
    <w:rsid w:val="004032E4"/>
    <w:rsid w:val="004052F7"/>
    <w:rsid w:val="00411EA6"/>
    <w:rsid w:val="004156BA"/>
    <w:rsid w:val="0043519E"/>
    <w:rsid w:val="00444826"/>
    <w:rsid w:val="00451543"/>
    <w:rsid w:val="004525FF"/>
    <w:rsid w:val="00492104"/>
    <w:rsid w:val="0049302B"/>
    <w:rsid w:val="004C5362"/>
    <w:rsid w:val="004D773A"/>
    <w:rsid w:val="00532723"/>
    <w:rsid w:val="00532A09"/>
    <w:rsid w:val="005347CB"/>
    <w:rsid w:val="00535956"/>
    <w:rsid w:val="0055312A"/>
    <w:rsid w:val="00563472"/>
    <w:rsid w:val="00571C3A"/>
    <w:rsid w:val="00573D5A"/>
    <w:rsid w:val="00595400"/>
    <w:rsid w:val="005967D6"/>
    <w:rsid w:val="005B2FE8"/>
    <w:rsid w:val="005D7054"/>
    <w:rsid w:val="005F15E9"/>
    <w:rsid w:val="006176E5"/>
    <w:rsid w:val="00636E4C"/>
    <w:rsid w:val="006475DE"/>
    <w:rsid w:val="00675697"/>
    <w:rsid w:val="00692AB9"/>
    <w:rsid w:val="006B41A2"/>
    <w:rsid w:val="006B5950"/>
    <w:rsid w:val="006B7542"/>
    <w:rsid w:val="006F40A5"/>
    <w:rsid w:val="00707F53"/>
    <w:rsid w:val="007241C9"/>
    <w:rsid w:val="00747FB8"/>
    <w:rsid w:val="00753091"/>
    <w:rsid w:val="00761B1D"/>
    <w:rsid w:val="0078553A"/>
    <w:rsid w:val="007A3606"/>
    <w:rsid w:val="007A5A64"/>
    <w:rsid w:val="007B324A"/>
    <w:rsid w:val="007E74F3"/>
    <w:rsid w:val="008058D9"/>
    <w:rsid w:val="0082404F"/>
    <w:rsid w:val="00827101"/>
    <w:rsid w:val="00827F75"/>
    <w:rsid w:val="008326B7"/>
    <w:rsid w:val="00846556"/>
    <w:rsid w:val="00860BF1"/>
    <w:rsid w:val="008765F0"/>
    <w:rsid w:val="008A5A3C"/>
    <w:rsid w:val="008A6B9D"/>
    <w:rsid w:val="008B2ADC"/>
    <w:rsid w:val="008B6A1E"/>
    <w:rsid w:val="008E1EDA"/>
    <w:rsid w:val="00910B5F"/>
    <w:rsid w:val="00916828"/>
    <w:rsid w:val="00926D6E"/>
    <w:rsid w:val="009277BD"/>
    <w:rsid w:val="00930F5D"/>
    <w:rsid w:val="0095242B"/>
    <w:rsid w:val="0095685A"/>
    <w:rsid w:val="00957676"/>
    <w:rsid w:val="00960ACF"/>
    <w:rsid w:val="00964CFA"/>
    <w:rsid w:val="00973C4B"/>
    <w:rsid w:val="009941EB"/>
    <w:rsid w:val="009A0488"/>
    <w:rsid w:val="009B1C5F"/>
    <w:rsid w:val="009C556F"/>
    <w:rsid w:val="009D06FA"/>
    <w:rsid w:val="009F2E95"/>
    <w:rsid w:val="00A26A17"/>
    <w:rsid w:val="00A37DDB"/>
    <w:rsid w:val="00A46C50"/>
    <w:rsid w:val="00A47F53"/>
    <w:rsid w:val="00A51331"/>
    <w:rsid w:val="00A55158"/>
    <w:rsid w:val="00A5721B"/>
    <w:rsid w:val="00A81182"/>
    <w:rsid w:val="00A82151"/>
    <w:rsid w:val="00A918F7"/>
    <w:rsid w:val="00AA689D"/>
    <w:rsid w:val="00AB1E3F"/>
    <w:rsid w:val="00AC1097"/>
    <w:rsid w:val="00B00A6F"/>
    <w:rsid w:val="00B12EE2"/>
    <w:rsid w:val="00B155D1"/>
    <w:rsid w:val="00B20442"/>
    <w:rsid w:val="00B60111"/>
    <w:rsid w:val="00B70A96"/>
    <w:rsid w:val="00B75F56"/>
    <w:rsid w:val="00BF53B9"/>
    <w:rsid w:val="00C20829"/>
    <w:rsid w:val="00C219CD"/>
    <w:rsid w:val="00C307E8"/>
    <w:rsid w:val="00C3500B"/>
    <w:rsid w:val="00C47263"/>
    <w:rsid w:val="00C514B5"/>
    <w:rsid w:val="00C713A1"/>
    <w:rsid w:val="00C7533B"/>
    <w:rsid w:val="00C82C32"/>
    <w:rsid w:val="00CA5CA1"/>
    <w:rsid w:val="00CC5C37"/>
    <w:rsid w:val="00D20F8C"/>
    <w:rsid w:val="00D27287"/>
    <w:rsid w:val="00D42D3E"/>
    <w:rsid w:val="00D54396"/>
    <w:rsid w:val="00D65490"/>
    <w:rsid w:val="00D65EEC"/>
    <w:rsid w:val="00D86DA1"/>
    <w:rsid w:val="00D95932"/>
    <w:rsid w:val="00DA5461"/>
    <w:rsid w:val="00DB46B0"/>
    <w:rsid w:val="00DD0FA7"/>
    <w:rsid w:val="00DD618C"/>
    <w:rsid w:val="00DE1A47"/>
    <w:rsid w:val="00DE7499"/>
    <w:rsid w:val="00DF0A41"/>
    <w:rsid w:val="00DF7989"/>
    <w:rsid w:val="00E0029C"/>
    <w:rsid w:val="00E01D8E"/>
    <w:rsid w:val="00E141D5"/>
    <w:rsid w:val="00E203CE"/>
    <w:rsid w:val="00E306BD"/>
    <w:rsid w:val="00E45125"/>
    <w:rsid w:val="00E765B9"/>
    <w:rsid w:val="00EA14CF"/>
    <w:rsid w:val="00EA3BBD"/>
    <w:rsid w:val="00EC2A69"/>
    <w:rsid w:val="00ED371F"/>
    <w:rsid w:val="00ED40EB"/>
    <w:rsid w:val="00EE2FE6"/>
    <w:rsid w:val="00EF564E"/>
    <w:rsid w:val="00F01F49"/>
    <w:rsid w:val="00F22F58"/>
    <w:rsid w:val="00F3367D"/>
    <w:rsid w:val="00F51935"/>
    <w:rsid w:val="00F574BF"/>
    <w:rsid w:val="00F575A8"/>
    <w:rsid w:val="00F7425A"/>
    <w:rsid w:val="00F9786F"/>
    <w:rsid w:val="00FB0984"/>
    <w:rsid w:val="00FD0C30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2015-09-18T10:12:00Z</dcterms:created>
  <dcterms:modified xsi:type="dcterms:W3CDTF">2015-09-18T10:12:00Z</dcterms:modified>
</cp:coreProperties>
</file>