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0" w:rsidRDefault="00376D05">
      <w:pPr>
        <w:rPr>
          <w:b/>
        </w:rPr>
      </w:pPr>
      <w:r>
        <w:rPr>
          <w:b/>
        </w:rPr>
        <w:t>VII. OSNOVNA ŠKOLA VARAŽDIN</w:t>
      </w:r>
    </w:p>
    <w:p w:rsidR="00002AFF" w:rsidRDefault="001012A7">
      <w:pPr>
        <w:rPr>
          <w:b/>
        </w:rPr>
      </w:pPr>
      <w:r>
        <w:rPr>
          <w:b/>
        </w:rPr>
        <w:t>U Varaždinu, 23.12.2013</w:t>
      </w:r>
      <w:r w:rsidR="00002AFF">
        <w:rPr>
          <w:b/>
        </w:rPr>
        <w:t>.</w:t>
      </w:r>
    </w:p>
    <w:p w:rsidR="00376D05" w:rsidRDefault="00376D05">
      <w:pPr>
        <w:rPr>
          <w:b/>
        </w:rPr>
      </w:pPr>
    </w:p>
    <w:p w:rsidR="00376D05" w:rsidRDefault="00376D05">
      <w:pPr>
        <w:rPr>
          <w:b/>
        </w:rPr>
      </w:pPr>
    </w:p>
    <w:p w:rsidR="00376D05" w:rsidRDefault="001012A7" w:rsidP="00376D05">
      <w:pPr>
        <w:jc w:val="center"/>
        <w:rPr>
          <w:b/>
        </w:rPr>
      </w:pPr>
      <w:r>
        <w:rPr>
          <w:b/>
        </w:rPr>
        <w:t>PLAN NABAVE ZA 2014</w:t>
      </w:r>
      <w:r w:rsidR="00376D05">
        <w:rPr>
          <w:b/>
        </w:rPr>
        <w:t>. GODINU</w:t>
      </w:r>
    </w:p>
    <w:p w:rsidR="00376D05" w:rsidRDefault="00376D05" w:rsidP="00376D05">
      <w:pPr>
        <w:rPr>
          <w:b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715"/>
        <w:gridCol w:w="2273"/>
        <w:gridCol w:w="1320"/>
        <w:gridCol w:w="1440"/>
        <w:gridCol w:w="1440"/>
        <w:gridCol w:w="1200"/>
        <w:gridCol w:w="2760"/>
        <w:gridCol w:w="2400"/>
      </w:tblGrid>
      <w:tr w:rsidR="00DF16E0" w:rsidRPr="008F5DC8" w:rsidTr="00F148F8">
        <w:trPr>
          <w:trHeight w:val="1052"/>
        </w:trPr>
        <w:tc>
          <w:tcPr>
            <w:tcW w:w="715" w:type="dxa"/>
            <w:vAlign w:val="center"/>
          </w:tcPr>
          <w:p w:rsidR="00B616B7" w:rsidRPr="008F5DC8" w:rsidRDefault="00B616B7" w:rsidP="00B616B7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RED.</w:t>
            </w:r>
          </w:p>
          <w:p w:rsidR="00B616B7" w:rsidRPr="008F5DC8" w:rsidRDefault="00B616B7" w:rsidP="00B616B7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2273" w:type="dxa"/>
            <w:vAlign w:val="center"/>
          </w:tcPr>
          <w:p w:rsidR="008F5DC8" w:rsidRPr="008F5DC8" w:rsidRDefault="008F5DC8" w:rsidP="00B616B7">
            <w:pPr>
              <w:jc w:val="center"/>
              <w:rPr>
                <w:b/>
                <w:sz w:val="16"/>
                <w:szCs w:val="16"/>
              </w:rPr>
            </w:pPr>
          </w:p>
          <w:p w:rsidR="00B616B7" w:rsidRDefault="00DF16E0" w:rsidP="00B61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NABAVE-</w:t>
            </w:r>
          </w:p>
          <w:p w:rsidR="00DF16E0" w:rsidRPr="008F5DC8" w:rsidRDefault="00DF16E0" w:rsidP="00B61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ROBE I USLUGE</w:t>
            </w:r>
          </w:p>
          <w:p w:rsidR="00B616B7" w:rsidRPr="008F5DC8" w:rsidRDefault="00B616B7" w:rsidP="00B616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B616B7" w:rsidRPr="008F5DC8" w:rsidRDefault="00B616B7" w:rsidP="00B616B7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 xml:space="preserve">PRCJENA VRIJEDNOSTI NABAVE </w:t>
            </w:r>
          </w:p>
          <w:p w:rsidR="00B616B7" w:rsidRPr="008F5DC8" w:rsidRDefault="00B616B7" w:rsidP="00B616B7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( BEZ PDV-a )</w:t>
            </w:r>
          </w:p>
        </w:tc>
        <w:tc>
          <w:tcPr>
            <w:tcW w:w="1440" w:type="dxa"/>
            <w:vAlign w:val="center"/>
          </w:tcPr>
          <w:p w:rsidR="00B616B7" w:rsidRPr="008F5DC8" w:rsidRDefault="008F5DC8" w:rsidP="00B616B7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PLANIRANA SREDSTVA ZA PREDMETNU NABAVU</w:t>
            </w:r>
          </w:p>
        </w:tc>
        <w:tc>
          <w:tcPr>
            <w:tcW w:w="1440" w:type="dxa"/>
            <w:vAlign w:val="center"/>
          </w:tcPr>
          <w:p w:rsidR="00B616B7" w:rsidRPr="008F5DC8" w:rsidRDefault="00B616B7" w:rsidP="00B616B7">
            <w:pPr>
              <w:jc w:val="center"/>
              <w:rPr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ROK PROVOĐENJA POSTUPKA</w:t>
            </w:r>
          </w:p>
        </w:tc>
        <w:tc>
          <w:tcPr>
            <w:tcW w:w="1200" w:type="dxa"/>
            <w:vAlign w:val="center"/>
          </w:tcPr>
          <w:p w:rsidR="00B616B7" w:rsidRPr="008F5DC8" w:rsidRDefault="008F5DC8" w:rsidP="00B616B7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CPV</w:t>
            </w:r>
          </w:p>
        </w:tc>
        <w:tc>
          <w:tcPr>
            <w:tcW w:w="2760" w:type="dxa"/>
            <w:vAlign w:val="center"/>
          </w:tcPr>
          <w:p w:rsidR="00DF16E0" w:rsidRPr="008F5DC8" w:rsidRDefault="00DF16E0" w:rsidP="00DF16E0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IZVOR PLAN.SREDSTAVA</w:t>
            </w:r>
          </w:p>
          <w:p w:rsidR="00DF16E0" w:rsidRPr="008F5DC8" w:rsidRDefault="00DF16E0" w:rsidP="00DF16E0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RAZDJEL,GLAVA,PRG.AKTIV.</w:t>
            </w:r>
          </w:p>
          <w:p w:rsidR="00B616B7" w:rsidRPr="008F5DC8" w:rsidRDefault="00DF16E0" w:rsidP="00DF16E0">
            <w:pPr>
              <w:jc w:val="center"/>
              <w:rPr>
                <w:b/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KONTO,POZICIJA</w:t>
            </w:r>
          </w:p>
        </w:tc>
        <w:tc>
          <w:tcPr>
            <w:tcW w:w="2400" w:type="dxa"/>
            <w:vAlign w:val="center"/>
          </w:tcPr>
          <w:p w:rsidR="00B616B7" w:rsidRPr="008F5DC8" w:rsidRDefault="00DF16E0" w:rsidP="00B616B7">
            <w:pPr>
              <w:jc w:val="center"/>
              <w:rPr>
                <w:sz w:val="16"/>
                <w:szCs w:val="16"/>
              </w:rPr>
            </w:pPr>
            <w:r w:rsidRPr="008F5DC8">
              <w:rPr>
                <w:b/>
                <w:sz w:val="16"/>
                <w:szCs w:val="16"/>
              </w:rPr>
              <w:t>POSTUPAK NABAVE I ZAKONSKA OSNOVA</w:t>
            </w:r>
          </w:p>
        </w:tc>
      </w:tr>
      <w:tr w:rsidR="00963CE3" w:rsidRPr="00385327" w:rsidTr="00F148F8">
        <w:trPr>
          <w:trHeight w:val="709"/>
        </w:trPr>
        <w:tc>
          <w:tcPr>
            <w:tcW w:w="715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 w:rsidRPr="00385327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 w:rsidRPr="00385327">
              <w:rPr>
                <w:sz w:val="16"/>
                <w:szCs w:val="16"/>
              </w:rPr>
              <w:t>UREDSKI MATERIJAL</w:t>
            </w:r>
          </w:p>
        </w:tc>
        <w:tc>
          <w:tcPr>
            <w:tcW w:w="1320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</w:p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</w:p>
          <w:p w:rsidR="00963CE3" w:rsidRPr="00385327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7.200,00</w:t>
            </w:r>
          </w:p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63CE3" w:rsidRPr="00385327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63CE3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</w:t>
            </w:r>
            <w:r w:rsidR="007674C2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30191000-4</w:t>
            </w:r>
          </w:p>
        </w:tc>
        <w:tc>
          <w:tcPr>
            <w:tcW w:w="2760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32211</w:t>
            </w:r>
          </w:p>
        </w:tc>
        <w:tc>
          <w:tcPr>
            <w:tcW w:w="2400" w:type="dxa"/>
            <w:vAlign w:val="center"/>
          </w:tcPr>
          <w:p w:rsidR="00963CE3" w:rsidRDefault="0058560A" w:rsidP="00587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963CE3" w:rsidRPr="00385327" w:rsidTr="00F148F8">
        <w:trPr>
          <w:trHeight w:val="865"/>
        </w:trPr>
        <w:tc>
          <w:tcPr>
            <w:tcW w:w="715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73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SRED.ZA ČIŠĆ.I ODRŽAV.</w:t>
            </w:r>
          </w:p>
        </w:tc>
        <w:tc>
          <w:tcPr>
            <w:tcW w:w="1320" w:type="dxa"/>
            <w:vAlign w:val="center"/>
          </w:tcPr>
          <w:p w:rsidR="00963CE3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3.200,00</w:t>
            </w:r>
          </w:p>
        </w:tc>
        <w:tc>
          <w:tcPr>
            <w:tcW w:w="1440" w:type="dxa"/>
            <w:vAlign w:val="center"/>
          </w:tcPr>
          <w:p w:rsidR="00963CE3" w:rsidRDefault="00BE66D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3CE3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</w:t>
            </w:r>
            <w:r w:rsidR="007674C2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24513000-3</w:t>
            </w:r>
          </w:p>
        </w:tc>
        <w:tc>
          <w:tcPr>
            <w:tcW w:w="2760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32214</w:t>
            </w:r>
          </w:p>
        </w:tc>
        <w:tc>
          <w:tcPr>
            <w:tcW w:w="240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963CE3" w:rsidRPr="00385327" w:rsidTr="00F148F8">
        <w:trPr>
          <w:trHeight w:val="865"/>
        </w:trPr>
        <w:tc>
          <w:tcPr>
            <w:tcW w:w="715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73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MATER. ZA HIGIJEN.POTREBE I NJEGU</w:t>
            </w:r>
          </w:p>
        </w:tc>
        <w:tc>
          <w:tcPr>
            <w:tcW w:w="1320" w:type="dxa"/>
            <w:vAlign w:val="center"/>
          </w:tcPr>
          <w:p w:rsidR="00963CE3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1440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44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</w:t>
            </w:r>
            <w:r w:rsidR="007674C2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21221000-8</w:t>
            </w:r>
          </w:p>
        </w:tc>
        <w:tc>
          <w:tcPr>
            <w:tcW w:w="2760" w:type="dxa"/>
            <w:vAlign w:val="center"/>
          </w:tcPr>
          <w:p w:rsidR="00963CE3" w:rsidRDefault="00963CE3" w:rsidP="0091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963CE3" w:rsidRDefault="00963CE3" w:rsidP="0091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963CE3" w:rsidRDefault="00963CE3" w:rsidP="0091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963CE3" w:rsidRDefault="00963CE3" w:rsidP="0091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32216</w:t>
            </w:r>
          </w:p>
        </w:tc>
        <w:tc>
          <w:tcPr>
            <w:tcW w:w="2400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963CE3" w:rsidRPr="00385327" w:rsidTr="00F148F8">
        <w:trPr>
          <w:trHeight w:val="865"/>
        </w:trPr>
        <w:tc>
          <w:tcPr>
            <w:tcW w:w="715" w:type="dxa"/>
            <w:vAlign w:val="center"/>
          </w:tcPr>
          <w:p w:rsidR="00963CE3" w:rsidRDefault="00BE66D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73" w:type="dxa"/>
            <w:vAlign w:val="center"/>
          </w:tcPr>
          <w:p w:rsidR="00963CE3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PRETPLATA,LITERATURA</w:t>
            </w:r>
          </w:p>
        </w:tc>
        <w:tc>
          <w:tcPr>
            <w:tcW w:w="1320" w:type="dxa"/>
            <w:vAlign w:val="center"/>
          </w:tcPr>
          <w:p w:rsidR="00963CE3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1.636,00</w:t>
            </w:r>
          </w:p>
        </w:tc>
        <w:tc>
          <w:tcPr>
            <w:tcW w:w="1440" w:type="dxa"/>
            <w:vAlign w:val="center"/>
          </w:tcPr>
          <w:p w:rsidR="00963CE3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</w:t>
            </w:r>
          </w:p>
        </w:tc>
        <w:tc>
          <w:tcPr>
            <w:tcW w:w="1440" w:type="dxa"/>
            <w:vAlign w:val="center"/>
          </w:tcPr>
          <w:p w:rsidR="00963CE3" w:rsidRPr="00385327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</w:t>
            </w:r>
            <w:r w:rsidR="007674C2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963CE3" w:rsidRPr="00385327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2760" w:type="dxa"/>
            <w:vAlign w:val="center"/>
          </w:tcPr>
          <w:p w:rsidR="00551998" w:rsidRDefault="00551998" w:rsidP="00551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551998" w:rsidRDefault="00551998" w:rsidP="00551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551998" w:rsidRDefault="00551998" w:rsidP="00551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963CE3" w:rsidRDefault="00551998" w:rsidP="00551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32212</w:t>
            </w:r>
          </w:p>
        </w:tc>
        <w:tc>
          <w:tcPr>
            <w:tcW w:w="2400" w:type="dxa"/>
            <w:vAlign w:val="center"/>
          </w:tcPr>
          <w:p w:rsidR="00963CE3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963CE3" w:rsidRPr="00385327" w:rsidTr="00F148F8">
        <w:trPr>
          <w:trHeight w:val="865"/>
        </w:trPr>
        <w:tc>
          <w:tcPr>
            <w:tcW w:w="715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73" w:type="dxa"/>
            <w:vAlign w:val="center"/>
          </w:tcPr>
          <w:p w:rsidR="00963CE3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MATERIJAL</w:t>
            </w:r>
          </w:p>
        </w:tc>
        <w:tc>
          <w:tcPr>
            <w:tcW w:w="1320" w:type="dxa"/>
            <w:vAlign w:val="center"/>
          </w:tcPr>
          <w:p w:rsidR="00963CE3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1.760</w:t>
            </w:r>
            <w:r w:rsidR="00AA357E">
              <w:rPr>
                <w:sz w:val="16"/>
                <w:szCs w:val="16"/>
              </w:rPr>
              <w:t>,00</w:t>
            </w:r>
          </w:p>
        </w:tc>
        <w:tc>
          <w:tcPr>
            <w:tcW w:w="1440" w:type="dxa"/>
            <w:vAlign w:val="center"/>
          </w:tcPr>
          <w:p w:rsidR="00963CE3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A357E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963CE3" w:rsidRPr="00385327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</w:t>
            </w:r>
            <w:r w:rsidR="007674C2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963CE3" w:rsidRPr="00385327" w:rsidRDefault="0055199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963CE3" w:rsidRDefault="00963CE3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963CE3" w:rsidRDefault="00963CE3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963CE3" w:rsidRDefault="00963CE3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963CE3" w:rsidRDefault="00EB6697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32219</w:t>
            </w:r>
          </w:p>
        </w:tc>
        <w:tc>
          <w:tcPr>
            <w:tcW w:w="2400" w:type="dxa"/>
            <w:vAlign w:val="center"/>
          </w:tcPr>
          <w:p w:rsidR="00963CE3" w:rsidRDefault="00963CE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73" w:type="dxa"/>
            <w:vAlign w:val="center"/>
          </w:tcPr>
          <w:p w:rsidR="00D90729" w:rsidRDefault="00D90729" w:rsidP="00781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ELEKTRIČNA ENERGIJA</w:t>
            </w:r>
          </w:p>
          <w:p w:rsidR="00D90729" w:rsidRDefault="00D90729" w:rsidP="00781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-opskrba el.energijom</w:t>
            </w:r>
          </w:p>
          <w:p w:rsidR="00D90729" w:rsidRDefault="00D90729" w:rsidP="00781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-korištenje mreže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72.000,00</w:t>
            </w:r>
          </w:p>
        </w:tc>
        <w:tc>
          <w:tcPr>
            <w:tcW w:w="1440" w:type="dxa"/>
            <w:vAlign w:val="center"/>
          </w:tcPr>
          <w:p w:rsidR="00D90729" w:rsidRDefault="00EB669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SIJAČANJ/2014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EB669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4010000</w:t>
            </w:r>
          </w:p>
        </w:tc>
        <w:tc>
          <w:tcPr>
            <w:tcW w:w="2760" w:type="dxa"/>
            <w:vAlign w:val="center"/>
          </w:tcPr>
          <w:p w:rsidR="00D90729" w:rsidRDefault="00D90729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EB6697" w:rsidP="005F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32231</w:t>
            </w:r>
          </w:p>
        </w:tc>
        <w:tc>
          <w:tcPr>
            <w:tcW w:w="240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MELE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EB669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PLINOM</w:t>
            </w:r>
          </w:p>
        </w:tc>
        <w:tc>
          <w:tcPr>
            <w:tcW w:w="132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111.2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11200000</w:t>
            </w:r>
          </w:p>
        </w:tc>
        <w:tc>
          <w:tcPr>
            <w:tcW w:w="2760" w:type="dxa"/>
            <w:vAlign w:val="center"/>
          </w:tcPr>
          <w:p w:rsidR="00D90729" w:rsidRDefault="00D90729" w:rsidP="00F76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F76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F76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F76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32233</w:t>
            </w:r>
          </w:p>
        </w:tc>
        <w:tc>
          <w:tcPr>
            <w:tcW w:w="240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BENZIN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440" w:type="dxa"/>
            <w:vAlign w:val="center"/>
          </w:tcPr>
          <w:p w:rsidR="00D90729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OŽUJAK/2014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23111000-8</w:t>
            </w:r>
          </w:p>
        </w:tc>
        <w:tc>
          <w:tcPr>
            <w:tcW w:w="2760" w:type="dxa"/>
            <w:vAlign w:val="center"/>
          </w:tcPr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32234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7674C2" w:rsidRPr="00385327" w:rsidTr="00F148F8">
        <w:trPr>
          <w:trHeight w:val="865"/>
        </w:trPr>
        <w:tc>
          <w:tcPr>
            <w:tcW w:w="715" w:type="dxa"/>
            <w:vAlign w:val="center"/>
          </w:tcPr>
          <w:p w:rsidR="007674C2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273" w:type="dxa"/>
            <w:vAlign w:val="center"/>
          </w:tcPr>
          <w:p w:rsidR="007674C2" w:rsidRDefault="00221E4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OBUĆA</w:t>
            </w:r>
          </w:p>
        </w:tc>
        <w:tc>
          <w:tcPr>
            <w:tcW w:w="1320" w:type="dxa"/>
            <w:vAlign w:val="center"/>
          </w:tcPr>
          <w:p w:rsidR="007674C2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440" w:type="dxa"/>
            <w:vAlign w:val="center"/>
          </w:tcPr>
          <w:p w:rsidR="007674C2" w:rsidRDefault="007674C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40" w:type="dxa"/>
            <w:vAlign w:val="center"/>
          </w:tcPr>
          <w:p w:rsidR="007674C2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7674C2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18110000</w:t>
            </w:r>
            <w:r w:rsidR="006E625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</w:t>
            </w:r>
            <w:r w:rsidR="006E6254">
              <w:rPr>
                <w:sz w:val="16"/>
                <w:szCs w:val="16"/>
              </w:rPr>
              <w:t>7</w:t>
            </w:r>
          </w:p>
        </w:tc>
        <w:tc>
          <w:tcPr>
            <w:tcW w:w="2760" w:type="dxa"/>
            <w:vAlign w:val="center"/>
          </w:tcPr>
          <w:p w:rsidR="001C1990" w:rsidRDefault="001C1990" w:rsidP="001C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1C1990" w:rsidRDefault="001C1990" w:rsidP="001C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1C1990" w:rsidRDefault="001C1990" w:rsidP="001C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7674C2" w:rsidRDefault="001C1990" w:rsidP="001C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32271</w:t>
            </w:r>
          </w:p>
        </w:tc>
        <w:tc>
          <w:tcPr>
            <w:tcW w:w="2400" w:type="dxa"/>
            <w:vAlign w:val="center"/>
          </w:tcPr>
          <w:p w:rsidR="007674C2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MAT.I DIJEL.ZA TEKUĆE ODRŽAVANJE</w:t>
            </w:r>
          </w:p>
        </w:tc>
        <w:tc>
          <w:tcPr>
            <w:tcW w:w="1320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</w:t>
            </w:r>
            <w:r w:rsidR="00D9072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TELEFONIJE</w:t>
            </w:r>
          </w:p>
        </w:tc>
        <w:tc>
          <w:tcPr>
            <w:tcW w:w="1320" w:type="dxa"/>
            <w:vAlign w:val="center"/>
          </w:tcPr>
          <w:p w:rsidR="00D90729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</w:t>
            </w:r>
            <w:r w:rsidR="001C1990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FA0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</w:t>
            </w:r>
          </w:p>
        </w:tc>
        <w:tc>
          <w:tcPr>
            <w:tcW w:w="2400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CENTRALIZIRANA JAVNA NABAVA-OSNIVAČ GRAD VARAŽDIN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POŠTANSKE USLUGE</w:t>
            </w:r>
          </w:p>
        </w:tc>
        <w:tc>
          <w:tcPr>
            <w:tcW w:w="1320" w:type="dxa"/>
            <w:vAlign w:val="center"/>
          </w:tcPr>
          <w:p w:rsidR="00D90729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AA357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22410000-7</w:t>
            </w:r>
          </w:p>
        </w:tc>
        <w:tc>
          <w:tcPr>
            <w:tcW w:w="2760" w:type="dxa"/>
            <w:vAlign w:val="center"/>
          </w:tcPr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32313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1C199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TEK.I INV.ODRŽAVANJA GRAĐEVINSKOG OBJEKTA</w:t>
            </w:r>
          </w:p>
        </w:tc>
        <w:tc>
          <w:tcPr>
            <w:tcW w:w="1320" w:type="dxa"/>
            <w:vAlign w:val="center"/>
          </w:tcPr>
          <w:p w:rsidR="00D90729" w:rsidRDefault="005652A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5652A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1E64B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</w:t>
            </w:r>
            <w:r w:rsidR="001C1990">
              <w:rPr>
                <w:sz w:val="16"/>
                <w:szCs w:val="16"/>
              </w:rPr>
              <w:t>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32321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5652A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TEK.I INV.ODRŽAVANJA POSTROJENJAI OPREME</w:t>
            </w:r>
          </w:p>
        </w:tc>
        <w:tc>
          <w:tcPr>
            <w:tcW w:w="1320" w:type="dxa"/>
            <w:vAlign w:val="center"/>
          </w:tcPr>
          <w:p w:rsidR="00D90729" w:rsidRDefault="005652A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5652A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5652A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5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3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B01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32322, PR00402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TISAK ( OBJAVE OGLASA )</w:t>
            </w:r>
          </w:p>
        </w:tc>
        <w:tc>
          <w:tcPr>
            <w:tcW w:w="132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</w:t>
            </w:r>
            <w:r w:rsidR="00D9072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PROSINAC/2014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92400000-5</w:t>
            </w:r>
          </w:p>
        </w:tc>
        <w:tc>
          <w:tcPr>
            <w:tcW w:w="2760" w:type="dxa"/>
            <w:vAlign w:val="center"/>
          </w:tcPr>
          <w:p w:rsidR="00D90729" w:rsidRDefault="00D90729" w:rsidP="0045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45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45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45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32332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RAČUNALNE USLUGE</w:t>
            </w:r>
          </w:p>
        </w:tc>
        <w:tc>
          <w:tcPr>
            <w:tcW w:w="132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E64BA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4</w:t>
            </w:r>
            <w:r w:rsidR="00D9072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72200000-7</w:t>
            </w:r>
          </w:p>
        </w:tc>
        <w:tc>
          <w:tcPr>
            <w:tcW w:w="2760" w:type="dxa"/>
            <w:vAlign w:val="center"/>
          </w:tcPr>
          <w:p w:rsidR="00D90729" w:rsidRDefault="00D90729" w:rsidP="0071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5</w:t>
            </w:r>
          </w:p>
          <w:p w:rsidR="00D90729" w:rsidRDefault="00D90729" w:rsidP="0071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3</w:t>
            </w:r>
          </w:p>
          <w:p w:rsidR="00D90729" w:rsidRDefault="00D90729" w:rsidP="0071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F148F8" w:rsidP="0071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UVEZIVANJA</w:t>
            </w:r>
          </w:p>
        </w:tc>
        <w:tc>
          <w:tcPr>
            <w:tcW w:w="1320" w:type="dxa"/>
            <w:vAlign w:val="center"/>
          </w:tcPr>
          <w:p w:rsidR="00D90729" w:rsidRDefault="001E64B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1E64B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OŽUJAK/2014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78312000-7</w:t>
            </w:r>
          </w:p>
        </w:tc>
        <w:tc>
          <w:tcPr>
            <w:tcW w:w="2760" w:type="dxa"/>
            <w:vAlign w:val="center"/>
          </w:tcPr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32391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9072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USLUGE</w:t>
            </w:r>
          </w:p>
        </w:tc>
        <w:tc>
          <w:tcPr>
            <w:tcW w:w="132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E64BA">
              <w:rPr>
                <w:sz w:val="16"/>
                <w:szCs w:val="16"/>
              </w:rPr>
              <w:t>.5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32399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PREMIJE OSIGURANJA</w:t>
            </w:r>
          </w:p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IMOVINE )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66336200-6</w:t>
            </w:r>
          </w:p>
        </w:tc>
        <w:tc>
          <w:tcPr>
            <w:tcW w:w="2760" w:type="dxa"/>
            <w:vAlign w:val="center"/>
          </w:tcPr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540001,Izv.fin.12</w:t>
            </w:r>
          </w:p>
          <w:p w:rsidR="00D90729" w:rsidRDefault="00D90729" w:rsidP="005D4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KRUH I PECIVO</w:t>
            </w:r>
          </w:p>
        </w:tc>
        <w:tc>
          <w:tcPr>
            <w:tcW w:w="132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  <w:r w:rsidR="00D9072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15810000-9</w:t>
            </w:r>
          </w:p>
        </w:tc>
        <w:tc>
          <w:tcPr>
            <w:tcW w:w="2760" w:type="dxa"/>
            <w:vAlign w:val="center"/>
          </w:tcPr>
          <w:p w:rsidR="00D90729" w:rsidRDefault="00D90729" w:rsidP="00590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590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590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550001,Izv.fin.11</w:t>
            </w:r>
          </w:p>
          <w:p w:rsidR="00D90729" w:rsidRDefault="00D90729" w:rsidP="00590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322241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F148F8" w:rsidRPr="00385327" w:rsidTr="00F148F8">
        <w:trPr>
          <w:trHeight w:val="865"/>
        </w:trPr>
        <w:tc>
          <w:tcPr>
            <w:tcW w:w="715" w:type="dxa"/>
            <w:vAlign w:val="center"/>
          </w:tcPr>
          <w:p w:rsidR="00F148F8" w:rsidRDefault="00664985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273" w:type="dxa"/>
            <w:vAlign w:val="center"/>
          </w:tcPr>
          <w:p w:rsidR="00F148F8" w:rsidRDefault="00C605DA" w:rsidP="00385327">
            <w:pPr>
              <w:jc w:val="center"/>
              <w:rPr>
                <w:sz w:val="16"/>
                <w:szCs w:val="16"/>
              </w:rPr>
            </w:pPr>
            <w:r w:rsidRPr="00385327">
              <w:rPr>
                <w:sz w:val="16"/>
                <w:szCs w:val="16"/>
              </w:rPr>
              <w:t>UREDSKI MATERIJAL</w:t>
            </w:r>
          </w:p>
          <w:p w:rsidR="00C605DA" w:rsidRDefault="00C605D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PAPIR ZA FOTOKOPIRANJE )</w:t>
            </w:r>
          </w:p>
        </w:tc>
        <w:tc>
          <w:tcPr>
            <w:tcW w:w="1320" w:type="dxa"/>
            <w:vAlign w:val="center"/>
          </w:tcPr>
          <w:p w:rsidR="00F148F8" w:rsidRDefault="00C605D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1440" w:type="dxa"/>
            <w:vAlign w:val="center"/>
          </w:tcPr>
          <w:p w:rsidR="00F148F8" w:rsidRDefault="00C605D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440" w:type="dxa"/>
            <w:vAlign w:val="center"/>
          </w:tcPr>
          <w:p w:rsidR="00F148F8" w:rsidRDefault="00C605D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VELJAČA/2014</w:t>
            </w:r>
          </w:p>
        </w:tc>
        <w:tc>
          <w:tcPr>
            <w:tcW w:w="1200" w:type="dxa"/>
            <w:vAlign w:val="center"/>
          </w:tcPr>
          <w:p w:rsidR="00F148F8" w:rsidRDefault="00DB01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22993100-8</w:t>
            </w:r>
          </w:p>
        </w:tc>
        <w:tc>
          <w:tcPr>
            <w:tcW w:w="2760" w:type="dxa"/>
            <w:vAlign w:val="center"/>
          </w:tcPr>
          <w:p w:rsidR="00C605DA" w:rsidRDefault="00C605DA" w:rsidP="00C6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C605DA" w:rsidRDefault="00C605DA" w:rsidP="00C6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C605DA" w:rsidRDefault="00C605DA" w:rsidP="00C6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550020,Izv.fin.22</w:t>
            </w:r>
          </w:p>
          <w:p w:rsidR="00F148F8" w:rsidRDefault="00C605DA" w:rsidP="00C6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32211</w:t>
            </w:r>
          </w:p>
        </w:tc>
        <w:tc>
          <w:tcPr>
            <w:tcW w:w="2400" w:type="dxa"/>
            <w:vAlign w:val="center"/>
          </w:tcPr>
          <w:p w:rsidR="00F148F8" w:rsidRDefault="00C605D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664985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NAMIRNICE</w:t>
            </w:r>
          </w:p>
        </w:tc>
        <w:tc>
          <w:tcPr>
            <w:tcW w:w="132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7D3">
              <w:rPr>
                <w:sz w:val="16"/>
                <w:szCs w:val="16"/>
              </w:rPr>
              <w:t>.5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1A57D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</w:t>
            </w:r>
            <w:r w:rsidR="00F148F8">
              <w:rPr>
                <w:sz w:val="16"/>
                <w:szCs w:val="16"/>
              </w:rPr>
              <w:t>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15800000-6</w:t>
            </w:r>
          </w:p>
        </w:tc>
        <w:tc>
          <w:tcPr>
            <w:tcW w:w="2760" w:type="dxa"/>
            <w:vAlign w:val="center"/>
          </w:tcPr>
          <w:p w:rsidR="00D90729" w:rsidRDefault="00D90729" w:rsidP="00FE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FE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1A57D3" w:rsidP="00FE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550020,Izv.fin.22</w:t>
            </w:r>
          </w:p>
          <w:p w:rsidR="00D90729" w:rsidRDefault="00D90729" w:rsidP="00FE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1A57D3" w:rsidRPr="00385327" w:rsidTr="00F148F8">
        <w:trPr>
          <w:trHeight w:val="865"/>
        </w:trPr>
        <w:tc>
          <w:tcPr>
            <w:tcW w:w="715" w:type="dxa"/>
            <w:vAlign w:val="center"/>
          </w:tcPr>
          <w:p w:rsidR="001A57D3" w:rsidRDefault="00C605DA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A57D3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1A57D3" w:rsidRDefault="001A57D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</w:t>
            </w:r>
          </w:p>
          <w:p w:rsidR="001A57D3" w:rsidRDefault="001A57D3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UČENIKA</w:t>
            </w:r>
          </w:p>
        </w:tc>
        <w:tc>
          <w:tcPr>
            <w:tcW w:w="1320" w:type="dxa"/>
            <w:vAlign w:val="center"/>
          </w:tcPr>
          <w:p w:rsidR="001A57D3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1A57D3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1A57D3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A57D3">
              <w:rPr>
                <w:sz w:val="16"/>
                <w:szCs w:val="16"/>
              </w:rPr>
              <w:t>0.000,00</w:t>
            </w:r>
          </w:p>
        </w:tc>
        <w:tc>
          <w:tcPr>
            <w:tcW w:w="1440" w:type="dxa"/>
            <w:vAlign w:val="center"/>
          </w:tcPr>
          <w:p w:rsidR="001A57D3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1A57D3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60140000-1</w:t>
            </w:r>
          </w:p>
        </w:tc>
        <w:tc>
          <w:tcPr>
            <w:tcW w:w="2760" w:type="dxa"/>
            <w:vAlign w:val="center"/>
          </w:tcPr>
          <w:p w:rsidR="001A57D3" w:rsidRDefault="001A57D3" w:rsidP="001A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1A57D3" w:rsidRDefault="001A57D3" w:rsidP="001A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1A57D3" w:rsidRDefault="001A57D3" w:rsidP="001A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550020,Izv.fin.11</w:t>
            </w:r>
          </w:p>
          <w:p w:rsidR="001A57D3" w:rsidRDefault="001A57D3" w:rsidP="00E41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32319</w:t>
            </w:r>
          </w:p>
        </w:tc>
        <w:tc>
          <w:tcPr>
            <w:tcW w:w="2400" w:type="dxa"/>
            <w:vAlign w:val="center"/>
          </w:tcPr>
          <w:p w:rsidR="001A57D3" w:rsidRDefault="00F148F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59D2">
              <w:rPr>
                <w:sz w:val="16"/>
                <w:szCs w:val="16"/>
              </w:rPr>
              <w:t>4</w:t>
            </w:r>
            <w:r w:rsidR="00B83112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NAMIRNICE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440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BE5B6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 POTREBI-JELOVNIKA</w:t>
            </w:r>
          </w:p>
        </w:tc>
        <w:tc>
          <w:tcPr>
            <w:tcW w:w="2760" w:type="dxa"/>
            <w:vAlign w:val="center"/>
          </w:tcPr>
          <w:p w:rsidR="00D90729" w:rsidRDefault="00D90729" w:rsidP="00E41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E41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E41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D90729" w:rsidRDefault="00D90729" w:rsidP="00E41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KRUH I PECIVO</w:t>
            </w:r>
          </w:p>
        </w:tc>
        <w:tc>
          <w:tcPr>
            <w:tcW w:w="1320" w:type="dxa"/>
            <w:vAlign w:val="center"/>
          </w:tcPr>
          <w:p w:rsidR="00D90729" w:rsidRDefault="00B8311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B8311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Default="00BE5B6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158111</w:t>
            </w:r>
            <w:r w:rsidR="00D90729">
              <w:rPr>
                <w:sz w:val="16"/>
                <w:szCs w:val="16"/>
              </w:rPr>
              <w:t>00-</w:t>
            </w:r>
            <w:r>
              <w:rPr>
                <w:sz w:val="16"/>
                <w:szCs w:val="16"/>
              </w:rPr>
              <w:t>7</w:t>
            </w:r>
          </w:p>
          <w:p w:rsidR="00BE5B6E" w:rsidRPr="00385327" w:rsidRDefault="00FB0D9C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158121</w:t>
            </w:r>
            <w:r w:rsidR="00BE5B6E">
              <w:rPr>
                <w:sz w:val="16"/>
                <w:szCs w:val="16"/>
              </w:rPr>
              <w:t>00-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322241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34.000,00</w:t>
            </w:r>
          </w:p>
        </w:tc>
        <w:tc>
          <w:tcPr>
            <w:tcW w:w="1440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15500000-3</w:t>
            </w:r>
          </w:p>
        </w:tc>
        <w:tc>
          <w:tcPr>
            <w:tcW w:w="2760" w:type="dxa"/>
            <w:vAlign w:val="center"/>
          </w:tcPr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322242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MESO I SUHOMESNATI PROIZVODI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440" w:type="dxa"/>
            <w:vAlign w:val="center"/>
          </w:tcPr>
          <w:p w:rsidR="00D90729" w:rsidRDefault="00BE5B6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15130000-8</w:t>
            </w:r>
          </w:p>
          <w:p w:rsidR="00BE5B6E" w:rsidRPr="00385327" w:rsidRDefault="00BE5B6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15110000-2</w:t>
            </w:r>
          </w:p>
        </w:tc>
        <w:tc>
          <w:tcPr>
            <w:tcW w:w="2760" w:type="dxa"/>
            <w:vAlign w:val="center"/>
          </w:tcPr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5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3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322243, PR06388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SOKOVI I OSTALI NAPICI</w:t>
            </w:r>
          </w:p>
        </w:tc>
        <w:tc>
          <w:tcPr>
            <w:tcW w:w="1320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="00D90729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729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BE5B6E">
              <w:rPr>
                <w:sz w:val="16"/>
                <w:szCs w:val="16"/>
              </w:rPr>
              <w:t>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BE5B6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153218</w:t>
            </w:r>
            <w:r w:rsidR="00D90729">
              <w:rPr>
                <w:sz w:val="16"/>
                <w:szCs w:val="16"/>
              </w:rPr>
              <w:t>00-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322244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90729" w:rsidRPr="00385327" w:rsidTr="00F148F8">
        <w:trPr>
          <w:trHeight w:val="865"/>
        </w:trPr>
        <w:tc>
          <w:tcPr>
            <w:tcW w:w="715" w:type="dxa"/>
            <w:vAlign w:val="center"/>
          </w:tcPr>
          <w:p w:rsidR="00D90729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90729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NAMJERNICE, VOĆE I POVRĆE</w:t>
            </w:r>
          </w:p>
        </w:tc>
        <w:tc>
          <w:tcPr>
            <w:tcW w:w="132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24.000,00</w:t>
            </w:r>
          </w:p>
        </w:tc>
        <w:tc>
          <w:tcPr>
            <w:tcW w:w="144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440" w:type="dxa"/>
            <w:vAlign w:val="center"/>
          </w:tcPr>
          <w:p w:rsidR="00D90729" w:rsidRDefault="00BE5B6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D90729" w:rsidRPr="00385327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1530000-1</w:t>
            </w:r>
          </w:p>
        </w:tc>
        <w:tc>
          <w:tcPr>
            <w:tcW w:w="2760" w:type="dxa"/>
            <w:vAlign w:val="center"/>
          </w:tcPr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D90729" w:rsidRDefault="00D90729" w:rsidP="0019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322245</w:t>
            </w:r>
          </w:p>
        </w:tc>
        <w:tc>
          <w:tcPr>
            <w:tcW w:w="2400" w:type="dxa"/>
            <w:vAlign w:val="center"/>
          </w:tcPr>
          <w:p w:rsidR="00D90729" w:rsidRDefault="00D9072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781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SRED.ZA ČIŠĆ.I ODRŽAV</w:t>
            </w:r>
          </w:p>
        </w:tc>
        <w:tc>
          <w:tcPr>
            <w:tcW w:w="132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Default="00987CEB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24513000-3</w:t>
            </w:r>
          </w:p>
        </w:tc>
        <w:tc>
          <w:tcPr>
            <w:tcW w:w="2760" w:type="dxa"/>
            <w:vAlign w:val="center"/>
          </w:tcPr>
          <w:p w:rsidR="00987CEB" w:rsidRDefault="00987CEB" w:rsidP="0098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987CEB" w:rsidRDefault="00987CEB" w:rsidP="0098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987CEB" w:rsidRDefault="00987CEB" w:rsidP="0098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EA685F" w:rsidRDefault="00987CEB" w:rsidP="0098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32214</w:t>
            </w:r>
          </w:p>
        </w:tc>
        <w:tc>
          <w:tcPr>
            <w:tcW w:w="2400" w:type="dxa"/>
            <w:vAlign w:val="center"/>
          </w:tcPr>
          <w:p w:rsidR="00EA685F" w:rsidRDefault="00971EBE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781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MATER. ZA HIGIJEN.POTREBE I NJEGU</w:t>
            </w:r>
          </w:p>
        </w:tc>
        <w:tc>
          <w:tcPr>
            <w:tcW w:w="132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21221000-8</w:t>
            </w:r>
          </w:p>
        </w:tc>
        <w:tc>
          <w:tcPr>
            <w:tcW w:w="2760" w:type="dxa"/>
            <w:vAlign w:val="center"/>
          </w:tcPr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550001,Izv.fin.72</w:t>
            </w:r>
          </w:p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32216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 MATERIJAL</w:t>
            </w:r>
          </w:p>
        </w:tc>
        <w:tc>
          <w:tcPr>
            <w:tcW w:w="132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685F">
              <w:rPr>
                <w:sz w:val="16"/>
                <w:szCs w:val="16"/>
              </w:rPr>
              <w:t>.500,00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30191000-4</w:t>
            </w:r>
          </w:p>
        </w:tc>
        <w:tc>
          <w:tcPr>
            <w:tcW w:w="2760" w:type="dxa"/>
            <w:vAlign w:val="center"/>
          </w:tcPr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EA6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MATERIJAL ZA POTREBE RED.POSLOVANJA</w:t>
            </w:r>
          </w:p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UČEN:ZADRUGA )</w:t>
            </w:r>
          </w:p>
        </w:tc>
        <w:tc>
          <w:tcPr>
            <w:tcW w:w="132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3.600,00</w:t>
            </w:r>
          </w:p>
        </w:tc>
        <w:tc>
          <w:tcPr>
            <w:tcW w:w="144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dio:24312000-4</w:t>
            </w:r>
          </w:p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dio:26152700-5</w:t>
            </w:r>
          </w:p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32219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SITNI INVENTAR</w:t>
            </w:r>
          </w:p>
        </w:tc>
        <w:tc>
          <w:tcPr>
            <w:tcW w:w="1320" w:type="dxa"/>
            <w:vAlign w:val="center"/>
          </w:tcPr>
          <w:p w:rsidR="00EA685F" w:rsidRDefault="00221E49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ED59D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EF6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6E6254" w:rsidRPr="00385327" w:rsidTr="00F148F8">
        <w:trPr>
          <w:trHeight w:val="865"/>
        </w:trPr>
        <w:tc>
          <w:tcPr>
            <w:tcW w:w="715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273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ODJEĆA</w:t>
            </w:r>
          </w:p>
        </w:tc>
        <w:tc>
          <w:tcPr>
            <w:tcW w:w="1320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1.600,00</w:t>
            </w:r>
          </w:p>
        </w:tc>
        <w:tc>
          <w:tcPr>
            <w:tcW w:w="1440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440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18110000-3</w:t>
            </w:r>
          </w:p>
        </w:tc>
        <w:tc>
          <w:tcPr>
            <w:tcW w:w="2760" w:type="dxa"/>
            <w:vAlign w:val="center"/>
          </w:tcPr>
          <w:p w:rsidR="006E6254" w:rsidRDefault="006E6254" w:rsidP="006E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6E6254" w:rsidRDefault="006E6254" w:rsidP="006E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6E6254" w:rsidRDefault="006E6254" w:rsidP="006E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6E6254" w:rsidRDefault="006E6254" w:rsidP="006E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32271</w:t>
            </w:r>
          </w:p>
        </w:tc>
        <w:tc>
          <w:tcPr>
            <w:tcW w:w="2400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6E6254" w:rsidRPr="00385327" w:rsidTr="00F148F8">
        <w:trPr>
          <w:trHeight w:val="865"/>
        </w:trPr>
        <w:tc>
          <w:tcPr>
            <w:tcW w:w="715" w:type="dxa"/>
            <w:vAlign w:val="center"/>
          </w:tcPr>
          <w:p w:rsidR="006E6254" w:rsidRDefault="006E6254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273" w:type="dxa"/>
            <w:vAlign w:val="center"/>
          </w:tcPr>
          <w:p w:rsidR="009D6FF2" w:rsidRDefault="009D6FF2" w:rsidP="009D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</w:t>
            </w:r>
          </w:p>
          <w:p w:rsidR="006E6254" w:rsidRDefault="009D6FF2" w:rsidP="009D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UČENIKA</w:t>
            </w:r>
          </w:p>
        </w:tc>
        <w:tc>
          <w:tcPr>
            <w:tcW w:w="1320" w:type="dxa"/>
            <w:vAlign w:val="center"/>
          </w:tcPr>
          <w:p w:rsidR="006E6254" w:rsidRDefault="009D6FF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40" w:type="dxa"/>
            <w:vAlign w:val="center"/>
          </w:tcPr>
          <w:p w:rsidR="006E6254" w:rsidRDefault="009D6FF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440" w:type="dxa"/>
            <w:vAlign w:val="center"/>
          </w:tcPr>
          <w:p w:rsidR="006E6254" w:rsidRDefault="009D6FF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6E6254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60140000-1</w:t>
            </w:r>
          </w:p>
        </w:tc>
        <w:tc>
          <w:tcPr>
            <w:tcW w:w="2760" w:type="dxa"/>
            <w:vAlign w:val="center"/>
          </w:tcPr>
          <w:p w:rsidR="009D6FF2" w:rsidRDefault="009D6FF2" w:rsidP="009D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9D6FF2" w:rsidRDefault="009D6FF2" w:rsidP="009D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9D6FF2" w:rsidRDefault="009D6FF2" w:rsidP="009D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6E6254" w:rsidRDefault="009D6FF2" w:rsidP="009D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32319</w:t>
            </w:r>
          </w:p>
        </w:tc>
        <w:tc>
          <w:tcPr>
            <w:tcW w:w="2400" w:type="dxa"/>
            <w:vAlign w:val="center"/>
          </w:tcPr>
          <w:p w:rsidR="006E6254" w:rsidRDefault="009D6FF2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LIČILAČKI RADOVI</w:t>
            </w:r>
          </w:p>
        </w:tc>
        <w:tc>
          <w:tcPr>
            <w:tcW w:w="132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144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45442100-8</w:t>
            </w:r>
          </w:p>
        </w:tc>
        <w:tc>
          <w:tcPr>
            <w:tcW w:w="2760" w:type="dxa"/>
            <w:vAlign w:val="center"/>
          </w:tcPr>
          <w:p w:rsidR="00EA685F" w:rsidRDefault="00EA685F" w:rsidP="0054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54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54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546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TEK.I INVEST.ODRŽAV.GRAĐ. OBJEKTA</w:t>
            </w:r>
          </w:p>
        </w:tc>
        <w:tc>
          <w:tcPr>
            <w:tcW w:w="132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32850">
              <w:rPr>
                <w:sz w:val="16"/>
                <w:szCs w:val="16"/>
              </w:rPr>
              <w:t>.0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32850">
              <w:rPr>
                <w:sz w:val="16"/>
                <w:szCs w:val="16"/>
              </w:rPr>
              <w:t>.0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TEK.I INVEST.ODRŽAVANJA POSTROJENJA I OPREME</w:t>
            </w:r>
          </w:p>
        </w:tc>
        <w:tc>
          <w:tcPr>
            <w:tcW w:w="132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32850">
              <w:rPr>
                <w:sz w:val="16"/>
                <w:szCs w:val="16"/>
              </w:rPr>
              <w:t>.0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</w:t>
            </w:r>
            <w:r w:rsidR="00075AA6"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32322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TISKANJA ŠK.LISTA</w:t>
            </w:r>
          </w:p>
        </w:tc>
        <w:tc>
          <w:tcPr>
            <w:tcW w:w="132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A68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78180000-2</w:t>
            </w:r>
          </w:p>
        </w:tc>
        <w:tc>
          <w:tcPr>
            <w:tcW w:w="2760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732850" w:rsidRPr="00385327" w:rsidTr="00F148F8">
        <w:trPr>
          <w:trHeight w:val="865"/>
        </w:trPr>
        <w:tc>
          <w:tcPr>
            <w:tcW w:w="715" w:type="dxa"/>
            <w:vAlign w:val="center"/>
          </w:tcPr>
          <w:p w:rsidR="00732850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  <w:r w:rsidR="00732850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732850" w:rsidRDefault="00732850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USLUGE</w:t>
            </w:r>
          </w:p>
        </w:tc>
        <w:tc>
          <w:tcPr>
            <w:tcW w:w="1320" w:type="dxa"/>
            <w:vAlign w:val="center"/>
          </w:tcPr>
          <w:p w:rsidR="00732850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</w:t>
            </w:r>
            <w:r w:rsidR="0073285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center"/>
          </w:tcPr>
          <w:p w:rsidR="00732850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28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32850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732850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732850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732850" w:rsidRDefault="00732850" w:rsidP="00732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732850" w:rsidRDefault="00732850" w:rsidP="00732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732850" w:rsidRDefault="00732850" w:rsidP="00732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732850" w:rsidRDefault="00732850" w:rsidP="00732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32399</w:t>
            </w:r>
          </w:p>
        </w:tc>
        <w:tc>
          <w:tcPr>
            <w:tcW w:w="2400" w:type="dxa"/>
            <w:vAlign w:val="center"/>
          </w:tcPr>
          <w:p w:rsidR="00732850" w:rsidRDefault="00732850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B0D9C">
        <w:trPr>
          <w:trHeight w:val="836"/>
        </w:trPr>
        <w:tc>
          <w:tcPr>
            <w:tcW w:w="715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075AA6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REPREZENTACIJA:</w:t>
            </w:r>
          </w:p>
          <w:p w:rsidR="00075AA6" w:rsidRDefault="00075AA6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KAVA</w:t>
            </w:r>
          </w:p>
          <w:p w:rsidR="00075AA6" w:rsidRDefault="00075AA6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SOKOVI</w:t>
            </w:r>
          </w:p>
          <w:p w:rsidR="00075AA6" w:rsidRDefault="00075AA6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PECIVO</w:t>
            </w:r>
          </w:p>
        </w:tc>
        <w:tc>
          <w:tcPr>
            <w:tcW w:w="1320" w:type="dxa"/>
            <w:vAlign w:val="center"/>
          </w:tcPr>
          <w:p w:rsidR="00EA685F" w:rsidRDefault="005343CB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5343CB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075AA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</w:t>
            </w:r>
            <w:r w:rsidR="00041591">
              <w:rPr>
                <w:sz w:val="16"/>
                <w:szCs w:val="16"/>
              </w:rPr>
              <w:t>/2014</w:t>
            </w:r>
          </w:p>
        </w:tc>
        <w:tc>
          <w:tcPr>
            <w:tcW w:w="1200" w:type="dxa"/>
            <w:vAlign w:val="center"/>
          </w:tcPr>
          <w:p w:rsidR="00EA685F" w:rsidRDefault="00FB0D9C" w:rsidP="00FB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15861100-2</w:t>
            </w:r>
          </w:p>
          <w:p w:rsidR="00FB0D9C" w:rsidRDefault="00FB0D9C" w:rsidP="00FB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15321800-2</w:t>
            </w:r>
          </w:p>
          <w:p w:rsidR="00EA685F" w:rsidRPr="00385327" w:rsidRDefault="00FB0D9C" w:rsidP="00FB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15812100-4</w:t>
            </w:r>
          </w:p>
        </w:tc>
        <w:tc>
          <w:tcPr>
            <w:tcW w:w="2760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AC3C72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041591" w:rsidRPr="00385327" w:rsidTr="00F148F8">
        <w:trPr>
          <w:trHeight w:val="865"/>
        </w:trPr>
        <w:tc>
          <w:tcPr>
            <w:tcW w:w="715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273" w:type="dxa"/>
            <w:vAlign w:val="center"/>
          </w:tcPr>
          <w:p w:rsidR="00041591" w:rsidRDefault="00041591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ŠIVANJE MUŠKE NARODNE NOŠNJE</w:t>
            </w:r>
          </w:p>
        </w:tc>
        <w:tc>
          <w:tcPr>
            <w:tcW w:w="132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144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44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TRAVANJ/2014</w:t>
            </w:r>
          </w:p>
        </w:tc>
        <w:tc>
          <w:tcPr>
            <w:tcW w:w="1200" w:type="dxa"/>
            <w:vAlign w:val="center"/>
          </w:tcPr>
          <w:p w:rsidR="00041591" w:rsidRDefault="009E134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98393000-4</w:t>
            </w:r>
          </w:p>
        </w:tc>
        <w:tc>
          <w:tcPr>
            <w:tcW w:w="2760" w:type="dxa"/>
            <w:vAlign w:val="center"/>
          </w:tcPr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041591" w:rsidRPr="00385327" w:rsidTr="00F148F8">
        <w:trPr>
          <w:trHeight w:val="865"/>
        </w:trPr>
        <w:tc>
          <w:tcPr>
            <w:tcW w:w="715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273" w:type="dxa"/>
            <w:vAlign w:val="center"/>
          </w:tcPr>
          <w:p w:rsidR="00041591" w:rsidRDefault="00041591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132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3.200,00</w:t>
            </w:r>
          </w:p>
        </w:tc>
        <w:tc>
          <w:tcPr>
            <w:tcW w:w="144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144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041591" w:rsidRDefault="00041591" w:rsidP="00041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041591" w:rsidRDefault="00041591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446E78" w:rsidRPr="00385327" w:rsidTr="00F148F8">
        <w:trPr>
          <w:trHeight w:val="865"/>
        </w:trPr>
        <w:tc>
          <w:tcPr>
            <w:tcW w:w="715" w:type="dxa"/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273" w:type="dxa"/>
            <w:vAlign w:val="center"/>
          </w:tcPr>
          <w:p w:rsidR="00446E78" w:rsidRDefault="00446E78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</w:t>
            </w:r>
          </w:p>
        </w:tc>
        <w:tc>
          <w:tcPr>
            <w:tcW w:w="1320" w:type="dxa"/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11.200,00</w:t>
            </w:r>
          </w:p>
        </w:tc>
        <w:tc>
          <w:tcPr>
            <w:tcW w:w="1440" w:type="dxa"/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14.000,00</w:t>
            </w:r>
          </w:p>
        </w:tc>
        <w:tc>
          <w:tcPr>
            <w:tcW w:w="1440" w:type="dxa"/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OŽUJAK/2014</w:t>
            </w:r>
          </w:p>
        </w:tc>
        <w:tc>
          <w:tcPr>
            <w:tcW w:w="1200" w:type="dxa"/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446E78" w:rsidRDefault="00446E78" w:rsidP="00446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446E78" w:rsidRDefault="00446E78" w:rsidP="00446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446E78" w:rsidRDefault="00446E78" w:rsidP="00446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446E78" w:rsidRDefault="00446E78" w:rsidP="00446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42211</w:t>
            </w:r>
          </w:p>
        </w:tc>
        <w:tc>
          <w:tcPr>
            <w:tcW w:w="2400" w:type="dxa"/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446E78">
        <w:trPr>
          <w:trHeight w:val="865"/>
        </w:trPr>
        <w:tc>
          <w:tcPr>
            <w:tcW w:w="715" w:type="dxa"/>
            <w:tcBorders>
              <w:left w:val="nil"/>
            </w:tcBorders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RAČUNALA I RAČUN.OPREMA</w:t>
            </w:r>
          </w:p>
        </w:tc>
        <w:tc>
          <w:tcPr>
            <w:tcW w:w="132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4.800,00</w:t>
            </w:r>
          </w:p>
        </w:tc>
        <w:tc>
          <w:tcPr>
            <w:tcW w:w="144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30231100-8</w:t>
            </w:r>
          </w:p>
        </w:tc>
        <w:tc>
          <w:tcPr>
            <w:tcW w:w="2760" w:type="dxa"/>
            <w:vAlign w:val="center"/>
          </w:tcPr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42212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446E78" w:rsidRPr="00385327" w:rsidTr="00446E78">
        <w:trPr>
          <w:trHeight w:val="70"/>
        </w:trPr>
        <w:tc>
          <w:tcPr>
            <w:tcW w:w="13548" w:type="dxa"/>
            <w:gridSpan w:val="8"/>
            <w:tcBorders>
              <w:left w:val="nil"/>
              <w:right w:val="nil"/>
            </w:tcBorders>
            <w:vAlign w:val="center"/>
          </w:tcPr>
          <w:p w:rsidR="00446E78" w:rsidRDefault="00446E78" w:rsidP="00385327">
            <w:pPr>
              <w:jc w:val="center"/>
              <w:rPr>
                <w:sz w:val="16"/>
                <w:szCs w:val="16"/>
              </w:rPr>
            </w:pP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KNJGE ZA KNJIŽNICU</w:t>
            </w:r>
          </w:p>
        </w:tc>
        <w:tc>
          <w:tcPr>
            <w:tcW w:w="132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2.850</w:t>
            </w:r>
            <w:r w:rsidR="00EA685F">
              <w:rPr>
                <w:sz w:val="16"/>
                <w:szCs w:val="16"/>
              </w:rPr>
              <w:t>,00</w:t>
            </w:r>
          </w:p>
        </w:tc>
        <w:tc>
          <w:tcPr>
            <w:tcW w:w="144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22113000-5</w:t>
            </w:r>
          </w:p>
        </w:tc>
        <w:tc>
          <w:tcPr>
            <w:tcW w:w="2760" w:type="dxa"/>
            <w:vAlign w:val="center"/>
          </w:tcPr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540001,Izv.fin.71</w:t>
            </w:r>
          </w:p>
          <w:p w:rsidR="00EA685F" w:rsidRDefault="00EA685F" w:rsidP="0065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42411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OST.NESPOM.RASHOD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UČENIKA</w:t>
            </w:r>
          </w:p>
        </w:tc>
        <w:tc>
          <w:tcPr>
            <w:tcW w:w="1320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446E78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66311000-3</w:t>
            </w:r>
          </w:p>
        </w:tc>
        <w:tc>
          <w:tcPr>
            <w:tcW w:w="2760" w:type="dxa"/>
            <w:vAlign w:val="center"/>
          </w:tcPr>
          <w:p w:rsidR="00EA685F" w:rsidRDefault="00EA685F" w:rsidP="0088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88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88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540001,Izv.fin.72</w:t>
            </w:r>
          </w:p>
          <w:p w:rsidR="00EA685F" w:rsidRDefault="00EA685F" w:rsidP="0088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B1027" w:rsidRPr="00385327" w:rsidTr="00F148F8">
        <w:trPr>
          <w:trHeight w:val="865"/>
        </w:trPr>
        <w:tc>
          <w:tcPr>
            <w:tcW w:w="715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273" w:type="dxa"/>
            <w:vAlign w:val="center"/>
          </w:tcPr>
          <w:p w:rsidR="00DB1027" w:rsidRDefault="00DB1027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132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144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4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RUJAN/2014</w:t>
            </w:r>
          </w:p>
        </w:tc>
        <w:tc>
          <w:tcPr>
            <w:tcW w:w="120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540001,Izv.fin.72</w:t>
            </w:r>
          </w:p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DB1027" w:rsidRPr="00385327" w:rsidTr="00F148F8">
        <w:trPr>
          <w:trHeight w:val="865"/>
        </w:trPr>
        <w:tc>
          <w:tcPr>
            <w:tcW w:w="715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273" w:type="dxa"/>
            <w:vAlign w:val="center"/>
          </w:tcPr>
          <w:p w:rsidR="00DB1027" w:rsidRDefault="00DB1027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TEK.I INVEST.ODRŽAVANJA POSTROJENJA I OPREME</w:t>
            </w:r>
          </w:p>
        </w:tc>
        <w:tc>
          <w:tcPr>
            <w:tcW w:w="132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4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44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RUJAN/2014</w:t>
            </w:r>
          </w:p>
        </w:tc>
        <w:tc>
          <w:tcPr>
            <w:tcW w:w="120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potrebama škole</w:t>
            </w:r>
          </w:p>
        </w:tc>
        <w:tc>
          <w:tcPr>
            <w:tcW w:w="2760" w:type="dxa"/>
            <w:vAlign w:val="center"/>
          </w:tcPr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540001,Izv.fin.72</w:t>
            </w:r>
          </w:p>
          <w:p w:rsidR="00DB1027" w:rsidRDefault="00DB1027" w:rsidP="00DB1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32322</w:t>
            </w:r>
          </w:p>
        </w:tc>
        <w:tc>
          <w:tcPr>
            <w:tcW w:w="2400" w:type="dxa"/>
            <w:vAlign w:val="center"/>
          </w:tcPr>
          <w:p w:rsidR="00DB1027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OST.NESPOM.RASHOD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MATURALNO PUTOVANJE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BIOGRAD NA MORU</w:t>
            </w:r>
          </w:p>
        </w:tc>
        <w:tc>
          <w:tcPr>
            <w:tcW w:w="132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44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40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63500000-4</w:t>
            </w:r>
          </w:p>
        </w:tc>
        <w:tc>
          <w:tcPr>
            <w:tcW w:w="2760" w:type="dxa"/>
            <w:vAlign w:val="center"/>
          </w:tcPr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550008,Izv.fin.72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OST.NESPOM.RASHOD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ŠKOLA U PRIRODI</w:t>
            </w:r>
          </w:p>
          <w:p w:rsidR="00EA685F" w:rsidRDefault="00041591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</w:t>
            </w:r>
          </w:p>
        </w:tc>
        <w:tc>
          <w:tcPr>
            <w:tcW w:w="132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44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40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552241000-1</w:t>
            </w:r>
          </w:p>
        </w:tc>
        <w:tc>
          <w:tcPr>
            <w:tcW w:w="2760" w:type="dxa"/>
            <w:vAlign w:val="center"/>
          </w:tcPr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550008,Izv.fin.72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OST.NESPOM.RASHOD</w:t>
            </w:r>
          </w:p>
          <w:p w:rsidR="00EA685F" w:rsidRDefault="00EA685F" w:rsidP="00AD3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OSTALA PUTOVANJA</w:t>
            </w:r>
          </w:p>
        </w:tc>
        <w:tc>
          <w:tcPr>
            <w:tcW w:w="1320" w:type="dxa"/>
            <w:vAlign w:val="center"/>
          </w:tcPr>
          <w:p w:rsidR="00EA685F" w:rsidRDefault="005343CB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5343CB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60110000-2</w:t>
            </w:r>
          </w:p>
        </w:tc>
        <w:tc>
          <w:tcPr>
            <w:tcW w:w="2760" w:type="dxa"/>
            <w:vAlign w:val="center"/>
          </w:tcPr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550008,Izv.fin.72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  <w:tr w:rsidR="00EA685F" w:rsidRPr="00385327" w:rsidTr="00F148F8">
        <w:trPr>
          <w:trHeight w:val="865"/>
        </w:trPr>
        <w:tc>
          <w:tcPr>
            <w:tcW w:w="715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A685F">
              <w:rPr>
                <w:sz w:val="16"/>
                <w:szCs w:val="16"/>
              </w:rPr>
              <w:t>.</w:t>
            </w:r>
          </w:p>
        </w:tc>
        <w:tc>
          <w:tcPr>
            <w:tcW w:w="2273" w:type="dxa"/>
            <w:vAlign w:val="center"/>
          </w:tcPr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PRETPLATE NA ČASOPISE</w:t>
            </w:r>
          </w:p>
        </w:tc>
        <w:tc>
          <w:tcPr>
            <w:tcW w:w="1320" w:type="dxa"/>
            <w:vAlign w:val="center"/>
          </w:tcPr>
          <w:p w:rsidR="00EA685F" w:rsidRDefault="00527FB6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  <w:r w:rsidR="00EA685F">
              <w:rPr>
                <w:sz w:val="16"/>
                <w:szCs w:val="16"/>
              </w:rPr>
              <w:t>00,00</w:t>
            </w:r>
          </w:p>
        </w:tc>
        <w:tc>
          <w:tcPr>
            <w:tcW w:w="1440" w:type="dxa"/>
            <w:vAlign w:val="center"/>
          </w:tcPr>
          <w:p w:rsidR="00EA685F" w:rsidRDefault="005343CB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685F">
              <w:rPr>
                <w:sz w:val="16"/>
                <w:szCs w:val="16"/>
              </w:rPr>
              <w:t>.000,00</w:t>
            </w:r>
          </w:p>
        </w:tc>
        <w:tc>
          <w:tcPr>
            <w:tcW w:w="1440" w:type="dxa"/>
            <w:vAlign w:val="center"/>
          </w:tcPr>
          <w:p w:rsidR="00EA685F" w:rsidRDefault="00DB1027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OŽUJAK/2014</w:t>
            </w:r>
          </w:p>
        </w:tc>
        <w:tc>
          <w:tcPr>
            <w:tcW w:w="1200" w:type="dxa"/>
            <w:vAlign w:val="center"/>
          </w:tcPr>
          <w:p w:rsidR="00EA685F" w:rsidRPr="00385327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22213000-6</w:t>
            </w:r>
          </w:p>
        </w:tc>
        <w:tc>
          <w:tcPr>
            <w:tcW w:w="2760" w:type="dxa"/>
            <w:vAlign w:val="center"/>
          </w:tcPr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RAZDJEL 12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GLAVA 8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550013,Izv.fin.72</w:t>
            </w:r>
          </w:p>
          <w:p w:rsidR="00EA685F" w:rsidRDefault="00EA685F" w:rsidP="00031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32212</w:t>
            </w:r>
          </w:p>
        </w:tc>
        <w:tc>
          <w:tcPr>
            <w:tcW w:w="2400" w:type="dxa"/>
            <w:vAlign w:val="center"/>
          </w:tcPr>
          <w:p w:rsidR="00EA685F" w:rsidRDefault="00EA685F" w:rsidP="00385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MALE VRIJEDNOSTI</w:t>
            </w:r>
          </w:p>
        </w:tc>
      </w:tr>
    </w:tbl>
    <w:p w:rsidR="00B616B7" w:rsidRPr="00385327" w:rsidRDefault="00B616B7" w:rsidP="00376D05">
      <w:pPr>
        <w:rPr>
          <w:sz w:val="16"/>
          <w:szCs w:val="16"/>
        </w:rPr>
      </w:pPr>
    </w:p>
    <w:p w:rsidR="00195817" w:rsidRDefault="00195817">
      <w:pPr>
        <w:rPr>
          <w:sz w:val="16"/>
          <w:szCs w:val="16"/>
        </w:rPr>
      </w:pPr>
    </w:p>
    <w:p w:rsidR="00E946C1" w:rsidRDefault="00E946C1">
      <w:pPr>
        <w:rPr>
          <w:sz w:val="16"/>
          <w:szCs w:val="16"/>
        </w:rPr>
      </w:pPr>
    </w:p>
    <w:p w:rsidR="00527FB6" w:rsidRDefault="00E946C1">
      <w:r>
        <w:t xml:space="preserve">Napomena: </w:t>
      </w:r>
      <w:r w:rsidR="00DB1027">
        <w:t>u financijskom planu za 2014</w:t>
      </w:r>
      <w:r w:rsidR="004C3C83">
        <w:t xml:space="preserve">.godinu osigurana su sredstva za </w:t>
      </w:r>
      <w:r w:rsidR="0058560A">
        <w:t>usluge telefona i interneta u  2014</w:t>
      </w:r>
      <w:r w:rsidR="00527FB6">
        <w:t>.</w:t>
      </w:r>
      <w:r w:rsidR="0058560A">
        <w:t xml:space="preserve"> godini</w:t>
      </w:r>
      <w:r w:rsidR="00527FB6">
        <w:t>, odnosno za navedene rashode</w:t>
      </w:r>
    </w:p>
    <w:p w:rsidR="00527FB6" w:rsidRDefault="00527FB6">
      <w:r>
        <w:t xml:space="preserve">osnivač Grad Varaždin obaviti će centraliziranu javnu nabavu za sve proračunske korisnike JLIP(R)S-a. </w:t>
      </w:r>
    </w:p>
    <w:p w:rsidR="00E946C1" w:rsidRPr="00E946C1" w:rsidRDefault="00527FB6">
      <w:r>
        <w:t>Za sve stavke ovog plana nabave osigurana su sredstva plaćanja po odobrenom finan</w:t>
      </w:r>
      <w:r w:rsidR="0058560A">
        <w:t>cijskom planu za 2014</w:t>
      </w:r>
      <w:r>
        <w:t xml:space="preserve">. godinu. </w:t>
      </w:r>
      <w:r w:rsidR="004C3C83">
        <w:t xml:space="preserve"> </w:t>
      </w:r>
    </w:p>
    <w:sectPr w:rsidR="00E946C1" w:rsidRPr="00E946C1" w:rsidSect="008F5DC8">
      <w:pgSz w:w="16838" w:h="11906" w:orient="landscape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gutterAtTop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7232"/>
    <w:rsid w:val="00002AFF"/>
    <w:rsid w:val="00015F8C"/>
    <w:rsid w:val="0003146F"/>
    <w:rsid w:val="0004011A"/>
    <w:rsid w:val="00041591"/>
    <w:rsid w:val="00075AA6"/>
    <w:rsid w:val="001012A7"/>
    <w:rsid w:val="00155143"/>
    <w:rsid w:val="00195817"/>
    <w:rsid w:val="001A57D3"/>
    <w:rsid w:val="001C00F9"/>
    <w:rsid w:val="001C1990"/>
    <w:rsid w:val="001E64BA"/>
    <w:rsid w:val="00206F30"/>
    <w:rsid w:val="00213D65"/>
    <w:rsid w:val="00221E49"/>
    <w:rsid w:val="002A2F97"/>
    <w:rsid w:val="002E6325"/>
    <w:rsid w:val="002F2AA5"/>
    <w:rsid w:val="00376D05"/>
    <w:rsid w:val="00385327"/>
    <w:rsid w:val="003D3974"/>
    <w:rsid w:val="00427232"/>
    <w:rsid w:val="00440783"/>
    <w:rsid w:val="00440EA1"/>
    <w:rsid w:val="00446E78"/>
    <w:rsid w:val="00453BBB"/>
    <w:rsid w:val="004C3C83"/>
    <w:rsid w:val="004C68B0"/>
    <w:rsid w:val="004D6010"/>
    <w:rsid w:val="004F31BC"/>
    <w:rsid w:val="0052096C"/>
    <w:rsid w:val="00527FB6"/>
    <w:rsid w:val="005343CB"/>
    <w:rsid w:val="0054674B"/>
    <w:rsid w:val="00551998"/>
    <w:rsid w:val="005608F2"/>
    <w:rsid w:val="005652A0"/>
    <w:rsid w:val="0058560A"/>
    <w:rsid w:val="005876E5"/>
    <w:rsid w:val="005903C6"/>
    <w:rsid w:val="005A4C2D"/>
    <w:rsid w:val="005C53D0"/>
    <w:rsid w:val="005D41DF"/>
    <w:rsid w:val="005F5B4F"/>
    <w:rsid w:val="00621CB8"/>
    <w:rsid w:val="006547DF"/>
    <w:rsid w:val="00664985"/>
    <w:rsid w:val="006854DD"/>
    <w:rsid w:val="0069369A"/>
    <w:rsid w:val="006C37F3"/>
    <w:rsid w:val="006E6254"/>
    <w:rsid w:val="006F6260"/>
    <w:rsid w:val="00715372"/>
    <w:rsid w:val="00732850"/>
    <w:rsid w:val="0073712F"/>
    <w:rsid w:val="007674C2"/>
    <w:rsid w:val="007819F9"/>
    <w:rsid w:val="007B6332"/>
    <w:rsid w:val="007B6D4B"/>
    <w:rsid w:val="0080712A"/>
    <w:rsid w:val="00862B03"/>
    <w:rsid w:val="00883CD1"/>
    <w:rsid w:val="008D7634"/>
    <w:rsid w:val="008F5DC8"/>
    <w:rsid w:val="00910185"/>
    <w:rsid w:val="00963CE3"/>
    <w:rsid w:val="00971EBE"/>
    <w:rsid w:val="00987CEB"/>
    <w:rsid w:val="009D6FF2"/>
    <w:rsid w:val="009E1347"/>
    <w:rsid w:val="00AA357E"/>
    <w:rsid w:val="00AC3C72"/>
    <w:rsid w:val="00AC76BA"/>
    <w:rsid w:val="00AD3731"/>
    <w:rsid w:val="00B01E64"/>
    <w:rsid w:val="00B119D1"/>
    <w:rsid w:val="00B616B7"/>
    <w:rsid w:val="00B83112"/>
    <w:rsid w:val="00BD5703"/>
    <w:rsid w:val="00BE34A6"/>
    <w:rsid w:val="00BE5B6E"/>
    <w:rsid w:val="00BE66D4"/>
    <w:rsid w:val="00BE6AEB"/>
    <w:rsid w:val="00C070A5"/>
    <w:rsid w:val="00C37BF7"/>
    <w:rsid w:val="00C605DA"/>
    <w:rsid w:val="00C70591"/>
    <w:rsid w:val="00CE3944"/>
    <w:rsid w:val="00CF1876"/>
    <w:rsid w:val="00CF308F"/>
    <w:rsid w:val="00D124D7"/>
    <w:rsid w:val="00D90729"/>
    <w:rsid w:val="00DB0129"/>
    <w:rsid w:val="00DB1027"/>
    <w:rsid w:val="00DF16E0"/>
    <w:rsid w:val="00E07274"/>
    <w:rsid w:val="00E41A2B"/>
    <w:rsid w:val="00E83AED"/>
    <w:rsid w:val="00E90EBD"/>
    <w:rsid w:val="00E946C1"/>
    <w:rsid w:val="00E971C9"/>
    <w:rsid w:val="00EA685F"/>
    <w:rsid w:val="00EB6697"/>
    <w:rsid w:val="00ED59D2"/>
    <w:rsid w:val="00EE224F"/>
    <w:rsid w:val="00EF60F0"/>
    <w:rsid w:val="00EF65B4"/>
    <w:rsid w:val="00F148F8"/>
    <w:rsid w:val="00F76AEB"/>
    <w:rsid w:val="00F84AC7"/>
    <w:rsid w:val="00F85ACB"/>
    <w:rsid w:val="00FA05FE"/>
    <w:rsid w:val="00FA772E"/>
    <w:rsid w:val="00FB0D9C"/>
    <w:rsid w:val="00FE0141"/>
    <w:rsid w:val="00FE12B9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61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VII</vt:lpstr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PC</dc:creator>
  <cp:keywords/>
  <dc:description/>
  <cp:lastModifiedBy>Trogrlic</cp:lastModifiedBy>
  <cp:revision>2</cp:revision>
  <cp:lastPrinted>2014-01-09T13:06:00Z</cp:lastPrinted>
  <dcterms:created xsi:type="dcterms:W3CDTF">2014-03-31T11:41:00Z</dcterms:created>
  <dcterms:modified xsi:type="dcterms:W3CDTF">2014-03-31T11:41:00Z</dcterms:modified>
</cp:coreProperties>
</file>