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7578">
              <w:rPr>
                <w:rFonts w:ascii="Tahoma" w:hAnsi="Tahoma" w:cs="Tahoma"/>
                <w:b/>
                <w:sz w:val="20"/>
                <w:szCs w:val="20"/>
              </w:rPr>
              <w:t xml:space="preserve">NABAVA </w:t>
            </w:r>
            <w:r w:rsidR="00B35D79">
              <w:rPr>
                <w:rFonts w:ascii="Tahoma" w:hAnsi="Tahoma" w:cs="Tahoma"/>
                <w:b/>
                <w:sz w:val="20"/>
                <w:szCs w:val="20"/>
              </w:rPr>
              <w:t>MONONUKLEARNI SVJETLOSNI MIKROSKOPI</w:t>
            </w:r>
            <w:r w:rsidR="005475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Evidencijski broj nabave: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B35D79">
              <w:rPr>
                <w:rFonts w:ascii="Tahoma" w:hAnsi="Tahoma" w:cs="Tahoma"/>
                <w:b/>
                <w:sz w:val="20"/>
                <w:szCs w:val="20"/>
              </w:rPr>
              <w:t>/2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B35D7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626BED">
              <w:rPr>
                <w:rFonts w:ascii="Tahoma" w:hAnsi="Tahoma" w:cs="Tahoma"/>
                <w:b/>
                <w:sz w:val="20"/>
                <w:szCs w:val="20"/>
              </w:rPr>
              <w:t xml:space="preserve">        CPV 38516000-5</w:t>
            </w:r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VII.OSNOVNA ŠKOLA VARAŽDIN, 42000 Varaždin, Donji Kućan,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  <w:p w:rsidR="00626BED" w:rsidRPr="000C6160" w:rsidRDefault="00626BED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Fax: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E92598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193FEA" w:rsidP="005475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832FA1"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E92598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E92598" w:rsidP="007C50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Rok isporuke robe (obavezno upisati):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r w:rsidRPr="000C6160">
              <w:rPr>
                <w:rFonts w:ascii="Tahoma" w:hAnsi="Tahoma" w:cs="Tahoma"/>
                <w:sz w:val="20"/>
                <w:szCs w:val="20"/>
              </w:rPr>
              <w:t>M.P.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E92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7A" w:rsidRDefault="0051727A" w:rsidP="00856BD8">
      <w:r>
        <w:separator/>
      </w:r>
    </w:p>
  </w:endnote>
  <w:endnote w:type="continuationSeparator" w:id="0">
    <w:p w:rsidR="0051727A" w:rsidRDefault="0051727A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7A" w:rsidRDefault="0051727A" w:rsidP="00856BD8">
      <w:r>
        <w:separator/>
      </w:r>
    </w:p>
  </w:footnote>
  <w:footnote w:type="continuationSeparator" w:id="0">
    <w:p w:rsidR="0051727A" w:rsidRDefault="0051727A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B7B34"/>
    <w:rsid w:val="000C6160"/>
    <w:rsid w:val="00100FC5"/>
    <w:rsid w:val="001035ED"/>
    <w:rsid w:val="00111324"/>
    <w:rsid w:val="001160B1"/>
    <w:rsid w:val="001374B6"/>
    <w:rsid w:val="00165248"/>
    <w:rsid w:val="00193FEA"/>
    <w:rsid w:val="001F12B3"/>
    <w:rsid w:val="001F343A"/>
    <w:rsid w:val="00203A37"/>
    <w:rsid w:val="00205CC9"/>
    <w:rsid w:val="00212599"/>
    <w:rsid w:val="0022347E"/>
    <w:rsid w:val="00247CF3"/>
    <w:rsid w:val="002920B4"/>
    <w:rsid w:val="00294F8A"/>
    <w:rsid w:val="002A4D6F"/>
    <w:rsid w:val="002B0399"/>
    <w:rsid w:val="002C4F23"/>
    <w:rsid w:val="002D0AED"/>
    <w:rsid w:val="002D3D9E"/>
    <w:rsid w:val="002F1A3A"/>
    <w:rsid w:val="00317E52"/>
    <w:rsid w:val="00356EC7"/>
    <w:rsid w:val="00440DF4"/>
    <w:rsid w:val="004469B6"/>
    <w:rsid w:val="004559A5"/>
    <w:rsid w:val="00507D73"/>
    <w:rsid w:val="0051727A"/>
    <w:rsid w:val="00547578"/>
    <w:rsid w:val="00580348"/>
    <w:rsid w:val="005866B6"/>
    <w:rsid w:val="005C2ED4"/>
    <w:rsid w:val="006021A8"/>
    <w:rsid w:val="00626BED"/>
    <w:rsid w:val="0064036F"/>
    <w:rsid w:val="0066321F"/>
    <w:rsid w:val="00675FFB"/>
    <w:rsid w:val="006D1B88"/>
    <w:rsid w:val="00705F2A"/>
    <w:rsid w:val="007169CA"/>
    <w:rsid w:val="007740A6"/>
    <w:rsid w:val="007C50F4"/>
    <w:rsid w:val="007D3D4E"/>
    <w:rsid w:val="007E6BD3"/>
    <w:rsid w:val="00832FA1"/>
    <w:rsid w:val="0085307A"/>
    <w:rsid w:val="00856BD8"/>
    <w:rsid w:val="00860B85"/>
    <w:rsid w:val="008957ED"/>
    <w:rsid w:val="008C0DCC"/>
    <w:rsid w:val="008C0E35"/>
    <w:rsid w:val="009134C0"/>
    <w:rsid w:val="00921498"/>
    <w:rsid w:val="0095177A"/>
    <w:rsid w:val="009A2157"/>
    <w:rsid w:val="009C2AF6"/>
    <w:rsid w:val="009D3D9F"/>
    <w:rsid w:val="009E5061"/>
    <w:rsid w:val="009E557A"/>
    <w:rsid w:val="009E7B29"/>
    <w:rsid w:val="009F1D5C"/>
    <w:rsid w:val="00A04960"/>
    <w:rsid w:val="00A10BA7"/>
    <w:rsid w:val="00A336A1"/>
    <w:rsid w:val="00A40D54"/>
    <w:rsid w:val="00A86FA2"/>
    <w:rsid w:val="00A96F54"/>
    <w:rsid w:val="00AA134E"/>
    <w:rsid w:val="00AA5A05"/>
    <w:rsid w:val="00AD6589"/>
    <w:rsid w:val="00AE2FB1"/>
    <w:rsid w:val="00B075B3"/>
    <w:rsid w:val="00B35D79"/>
    <w:rsid w:val="00B37C8F"/>
    <w:rsid w:val="00B37CB3"/>
    <w:rsid w:val="00B5500B"/>
    <w:rsid w:val="00B71222"/>
    <w:rsid w:val="00B7589A"/>
    <w:rsid w:val="00B95B9D"/>
    <w:rsid w:val="00BA2761"/>
    <w:rsid w:val="00BA4E9C"/>
    <w:rsid w:val="00BB18CF"/>
    <w:rsid w:val="00BE417F"/>
    <w:rsid w:val="00C12F73"/>
    <w:rsid w:val="00C35B0F"/>
    <w:rsid w:val="00C43C8D"/>
    <w:rsid w:val="00C67DFD"/>
    <w:rsid w:val="00CA7923"/>
    <w:rsid w:val="00CC7EC0"/>
    <w:rsid w:val="00CD5B89"/>
    <w:rsid w:val="00CD7249"/>
    <w:rsid w:val="00CE05E0"/>
    <w:rsid w:val="00CF180E"/>
    <w:rsid w:val="00D146E6"/>
    <w:rsid w:val="00D50FF3"/>
    <w:rsid w:val="00DA126D"/>
    <w:rsid w:val="00DD3DAA"/>
    <w:rsid w:val="00DD6FEB"/>
    <w:rsid w:val="00DE25DF"/>
    <w:rsid w:val="00E36B69"/>
    <w:rsid w:val="00E42EFF"/>
    <w:rsid w:val="00E43624"/>
    <w:rsid w:val="00E77F61"/>
    <w:rsid w:val="00E92598"/>
    <w:rsid w:val="00EA4199"/>
    <w:rsid w:val="00EB3842"/>
    <w:rsid w:val="00EC0FA4"/>
    <w:rsid w:val="00EE34E1"/>
    <w:rsid w:val="00EE7C46"/>
    <w:rsid w:val="00F30EF0"/>
    <w:rsid w:val="00F56BE7"/>
    <w:rsid w:val="00FA5A0E"/>
    <w:rsid w:val="00FA5EA7"/>
    <w:rsid w:val="00FB6BF4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2</cp:revision>
  <cp:lastPrinted>2018-05-23T06:38:00Z</cp:lastPrinted>
  <dcterms:created xsi:type="dcterms:W3CDTF">2019-02-14T08:17:00Z</dcterms:created>
  <dcterms:modified xsi:type="dcterms:W3CDTF">2019-02-14T08:17:00Z</dcterms:modified>
</cp:coreProperties>
</file>