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A1" w:rsidRPr="000C6160" w:rsidRDefault="00832FA1" w:rsidP="00856BD8">
      <w:pPr>
        <w:jc w:val="righ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Obrazac 3.</w:t>
      </w:r>
      <w:r w:rsidRPr="000C6160">
        <w:rPr>
          <w:rFonts w:ascii="Tahoma" w:hAnsi="Tahoma" w:cs="Tahoma"/>
          <w:b/>
          <w:szCs w:val="24"/>
        </w:rPr>
        <w:t xml:space="preserve"> </w:t>
      </w:r>
    </w:p>
    <w:p w:rsidR="00832FA1" w:rsidRPr="000C6160" w:rsidRDefault="00832FA1" w:rsidP="000C6160">
      <w:pPr>
        <w:spacing w:after="120"/>
        <w:jc w:val="center"/>
        <w:rPr>
          <w:rFonts w:ascii="Tahoma" w:hAnsi="Tahoma" w:cs="Tahoma"/>
          <w:b/>
          <w:szCs w:val="24"/>
        </w:rPr>
      </w:pPr>
      <w:r w:rsidRPr="000C6160">
        <w:rPr>
          <w:rFonts w:ascii="Tahoma" w:hAnsi="Tahoma" w:cs="Tahoma"/>
          <w:b/>
          <w:szCs w:val="24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Predmet nabave: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OPSKRBA </w:t>
            </w:r>
            <w:r w:rsidR="00440DF4">
              <w:rPr>
                <w:rFonts w:ascii="Tahoma" w:hAnsi="Tahoma" w:cs="Tahoma"/>
                <w:b/>
                <w:sz w:val="20"/>
                <w:szCs w:val="20"/>
              </w:rPr>
              <w:t>ELEKTRIČN</w:t>
            </w:r>
            <w:r w:rsidR="00A40D54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440DF4">
              <w:rPr>
                <w:rFonts w:ascii="Tahoma" w:hAnsi="Tahoma" w:cs="Tahoma"/>
                <w:b/>
                <w:sz w:val="20"/>
                <w:szCs w:val="20"/>
              </w:rPr>
              <w:t xml:space="preserve"> ENERGIJ</w:t>
            </w:r>
            <w:r w:rsidR="00A40D54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FA5EA7">
        <w:trPr>
          <w:trHeight w:val="629"/>
        </w:trPr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EA4199">
            <w:pPr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Evidencijski broj nabave: 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N  </w:t>
            </w:r>
            <w:r w:rsidR="00440DF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32FA1" w:rsidRPr="000C6160" w:rsidRDefault="00832FA1" w:rsidP="008C0E35">
            <w:pPr>
              <w:spacing w:line="160" w:lineRule="atLeast"/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Naručitelj: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VII.OSNOVNA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ŠKOLA VARAŽDIN, 42000 Varaždin, Donji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Varaždinska 131</w:t>
            </w: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Odgovorna osoba Naručitelja: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RUŽA LEVATIĆ, ravnateljica VII. osnovne škole Varaždin</w:t>
            </w:r>
          </w:p>
        </w:tc>
      </w:tr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32FA1" w:rsidRPr="000C6160" w:rsidRDefault="00832FA1" w:rsidP="00EA41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top w:val="single" w:sz="6" w:space="0" w:color="auto"/>
            </w:tcBorders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Naziv ponuditelja:</w:t>
            </w:r>
            <w:r w:rsidRPr="000C6160">
              <w:rPr>
                <w:rStyle w:val="Tekstrezerviranogmjesta"/>
                <w:sz w:val="20"/>
                <w:szCs w:val="20"/>
              </w:rPr>
              <w:t>.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(poslovno sjedište):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OIB:</w:t>
            </w:r>
            <w:bookmarkStart w:id="0" w:name="_GoBack"/>
            <w:bookmarkEnd w:id="0"/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Poslovni (žiro) račun: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BIC (SWIFT) i/ili naziv poslovne banke: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22347E">
            <w:pPr>
              <w:spacing w:before="80"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Ponuditelj je u sustavu PDV-a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(zaokružiti):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za dostavu pošte: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E-pošta: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Kontakt osoba: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C6160">
              <w:rPr>
                <w:rFonts w:ascii="Tahoma" w:hAnsi="Tahoma" w:cs="Tahoma"/>
                <w:b/>
                <w:sz w:val="20"/>
                <w:szCs w:val="20"/>
              </w:rPr>
              <w:t>Fax</w:t>
            </w:r>
            <w:proofErr w:type="spellEnd"/>
            <w:r w:rsidRPr="000C616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32FA1" w:rsidRPr="000C6160" w:rsidTr="00EA4199">
        <w:tc>
          <w:tcPr>
            <w:tcW w:w="9287" w:type="dxa"/>
            <w:vAlign w:val="center"/>
          </w:tcPr>
          <w:p w:rsidR="00832FA1" w:rsidRPr="000C6160" w:rsidRDefault="00832FA1" w:rsidP="00EE34E1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PONUDA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Broj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Datum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bez PDV-a: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PDV: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s PDV:</w:t>
            </w:r>
          </w:p>
        </w:tc>
      </w:tr>
    </w:tbl>
    <w:p w:rsidR="00832FA1" w:rsidRPr="000C6160" w:rsidRDefault="00832FA1" w:rsidP="000C6160">
      <w:pPr>
        <w:jc w:val="both"/>
        <w:rPr>
          <w:rFonts w:ascii="Tahoma" w:hAnsi="Tahoma" w:cs="Tahoma"/>
          <w:i/>
          <w:sz w:val="16"/>
          <w:szCs w:val="16"/>
        </w:rPr>
      </w:pPr>
      <w:r w:rsidRPr="000C6160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0C6160">
        <w:rPr>
          <w:rFonts w:ascii="Tahoma" w:hAnsi="Tahoma" w:cs="Tahoma"/>
          <w:i/>
          <w:sz w:val="16"/>
          <w:szCs w:val="16"/>
        </w:rPr>
        <w:t>Ako ponuditelj nije u sustavu PDV</w:t>
      </w:r>
      <w:r w:rsidRPr="000C6160"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 w:rsidRPr="000C6160"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 w:rsidRPr="000C6160"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 w:rsidRPr="000C6160"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 w:rsidRPr="000C6160">
        <w:rPr>
          <w:rFonts w:ascii="Tahoma" w:hAnsi="Tahoma" w:cs="Tahoma"/>
          <w:i/>
          <w:sz w:val="16"/>
          <w:szCs w:val="16"/>
        </w:rPr>
        <w:softHyphen/>
        <w:t xml:space="preserve">a ostavlja se prazno. </w:t>
      </w:r>
    </w:p>
    <w:p w:rsidR="00832FA1" w:rsidRPr="000C6160" w:rsidRDefault="00832FA1" w:rsidP="007C50F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5"/>
        <w:gridCol w:w="5947"/>
      </w:tblGrid>
      <w:tr w:rsidR="00832FA1" w:rsidRPr="000C6160" w:rsidTr="002D0AED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dana od dana isteka roka za dostavu ponude </w:t>
            </w:r>
          </w:p>
        </w:tc>
      </w:tr>
      <w:tr w:rsidR="00832FA1" w:rsidRPr="000C6160" w:rsidTr="002D0AED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FA1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sz w:val="20"/>
                <w:szCs w:val="20"/>
              </w:rPr>
              <w:t xml:space="preserve">Uz ponudu dostavljam popis svih sastavnih dijelova i priloga ponude slijedećim redoslijedom: 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2D0AED">
        <w:tc>
          <w:tcPr>
            <w:tcW w:w="9287" w:type="dxa"/>
          </w:tcPr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Mjesto i datum:                                            </w:t>
            </w:r>
            <w:proofErr w:type="spellStart"/>
            <w:r w:rsidRPr="000C6160">
              <w:rPr>
                <w:rFonts w:ascii="Tahoma" w:hAnsi="Tahoma" w:cs="Tahoma"/>
                <w:sz w:val="20"/>
                <w:szCs w:val="20"/>
              </w:rPr>
              <w:t>M.P</w:t>
            </w:r>
            <w:proofErr w:type="spellEnd"/>
            <w:r w:rsidRPr="000C6160">
              <w:rPr>
                <w:rFonts w:ascii="Tahoma" w:hAnsi="Tahoma" w:cs="Tahoma"/>
                <w:sz w:val="20"/>
                <w:szCs w:val="20"/>
              </w:rPr>
              <w:t>.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 xml:space="preserve">               Ovjerava ovlaštena osoba ponuditelja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___________________________                                                              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>(ime i prezime, potpis)</w:t>
            </w:r>
          </w:p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sectPr w:rsidR="00832FA1" w:rsidSect="0085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98" w:rsidRDefault="00921498" w:rsidP="00856BD8">
      <w:r>
        <w:separator/>
      </w:r>
    </w:p>
  </w:endnote>
  <w:endnote w:type="continuationSeparator" w:id="0">
    <w:p w:rsidR="00921498" w:rsidRDefault="00921498" w:rsidP="008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98" w:rsidRDefault="00921498" w:rsidP="00856BD8">
      <w:r>
        <w:separator/>
      </w:r>
    </w:p>
  </w:footnote>
  <w:footnote w:type="continuationSeparator" w:id="0">
    <w:p w:rsidR="00921498" w:rsidRDefault="00921498" w:rsidP="0085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Pr="0095177A" w:rsidRDefault="00832FA1" w:rsidP="00317E52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VII.OSNOVNA ŠKOLA VARAŽDIN,  42000 Varaždin, Varaždinska 131, Donji Kućan</w:t>
    </w:r>
  </w:p>
  <w:p w:rsidR="00832FA1" w:rsidRPr="00856BD8" w:rsidRDefault="00832FA1">
    <w:pPr>
      <w:pStyle w:val="Zaglavlje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B"/>
    <w:rsid w:val="000225A7"/>
    <w:rsid w:val="0004050B"/>
    <w:rsid w:val="00051B23"/>
    <w:rsid w:val="00064486"/>
    <w:rsid w:val="000722E6"/>
    <w:rsid w:val="0009548B"/>
    <w:rsid w:val="000B7B34"/>
    <w:rsid w:val="000C6160"/>
    <w:rsid w:val="00100FC5"/>
    <w:rsid w:val="001035ED"/>
    <w:rsid w:val="001160B1"/>
    <w:rsid w:val="001374B6"/>
    <w:rsid w:val="00165248"/>
    <w:rsid w:val="001F12B3"/>
    <w:rsid w:val="001F343A"/>
    <w:rsid w:val="00203A37"/>
    <w:rsid w:val="00212599"/>
    <w:rsid w:val="0022347E"/>
    <w:rsid w:val="00247CF3"/>
    <w:rsid w:val="002920B4"/>
    <w:rsid w:val="00294F8A"/>
    <w:rsid w:val="002A4D6F"/>
    <w:rsid w:val="002B0399"/>
    <w:rsid w:val="002C4F23"/>
    <w:rsid w:val="002D0AED"/>
    <w:rsid w:val="002F1A3A"/>
    <w:rsid w:val="00317E52"/>
    <w:rsid w:val="00356EC7"/>
    <w:rsid w:val="00440DF4"/>
    <w:rsid w:val="004559A5"/>
    <w:rsid w:val="00507D73"/>
    <w:rsid w:val="00580348"/>
    <w:rsid w:val="005866B6"/>
    <w:rsid w:val="005C2ED4"/>
    <w:rsid w:val="0064036F"/>
    <w:rsid w:val="0066321F"/>
    <w:rsid w:val="006D1B88"/>
    <w:rsid w:val="00705F2A"/>
    <w:rsid w:val="007169CA"/>
    <w:rsid w:val="007740A6"/>
    <w:rsid w:val="007C50F4"/>
    <w:rsid w:val="007D3D4E"/>
    <w:rsid w:val="007E6BD3"/>
    <w:rsid w:val="00832FA1"/>
    <w:rsid w:val="00856BD8"/>
    <w:rsid w:val="00860B85"/>
    <w:rsid w:val="008957ED"/>
    <w:rsid w:val="008C0E35"/>
    <w:rsid w:val="009134C0"/>
    <w:rsid w:val="00921498"/>
    <w:rsid w:val="0095177A"/>
    <w:rsid w:val="009A2157"/>
    <w:rsid w:val="009C2AF6"/>
    <w:rsid w:val="009D3D9F"/>
    <w:rsid w:val="009E557A"/>
    <w:rsid w:val="009E7B29"/>
    <w:rsid w:val="00A04960"/>
    <w:rsid w:val="00A10BA7"/>
    <w:rsid w:val="00A40D54"/>
    <w:rsid w:val="00A86FA2"/>
    <w:rsid w:val="00A96F54"/>
    <w:rsid w:val="00AA134E"/>
    <w:rsid w:val="00AA5A05"/>
    <w:rsid w:val="00AE2FB1"/>
    <w:rsid w:val="00B075B3"/>
    <w:rsid w:val="00B37C8F"/>
    <w:rsid w:val="00B37CB3"/>
    <w:rsid w:val="00B5500B"/>
    <w:rsid w:val="00B71222"/>
    <w:rsid w:val="00B7589A"/>
    <w:rsid w:val="00BA2761"/>
    <w:rsid w:val="00BA4E9C"/>
    <w:rsid w:val="00BE417F"/>
    <w:rsid w:val="00C12F73"/>
    <w:rsid w:val="00C35B0F"/>
    <w:rsid w:val="00C43C8D"/>
    <w:rsid w:val="00C67DFD"/>
    <w:rsid w:val="00CA7923"/>
    <w:rsid w:val="00CC7EC0"/>
    <w:rsid w:val="00CD5B89"/>
    <w:rsid w:val="00CD7249"/>
    <w:rsid w:val="00CE05E0"/>
    <w:rsid w:val="00CF180E"/>
    <w:rsid w:val="00D146E6"/>
    <w:rsid w:val="00D50FF3"/>
    <w:rsid w:val="00DA126D"/>
    <w:rsid w:val="00DD6FEB"/>
    <w:rsid w:val="00DE25DF"/>
    <w:rsid w:val="00E36B69"/>
    <w:rsid w:val="00E42EFF"/>
    <w:rsid w:val="00E43624"/>
    <w:rsid w:val="00E77F61"/>
    <w:rsid w:val="00EA4199"/>
    <w:rsid w:val="00EB3842"/>
    <w:rsid w:val="00EC0FA4"/>
    <w:rsid w:val="00EE34E1"/>
    <w:rsid w:val="00EE7C46"/>
    <w:rsid w:val="00F30EF0"/>
    <w:rsid w:val="00F56BE7"/>
    <w:rsid w:val="00FA5A0E"/>
    <w:rsid w:val="00FA5EA7"/>
    <w:rsid w:val="00FB6BF4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Lovrenčić</dc:creator>
  <cp:lastModifiedBy>Korisnik</cp:lastModifiedBy>
  <cp:revision>4</cp:revision>
  <cp:lastPrinted>2017-02-27T11:30:00Z</cp:lastPrinted>
  <dcterms:created xsi:type="dcterms:W3CDTF">2018-02-16T08:55:00Z</dcterms:created>
  <dcterms:modified xsi:type="dcterms:W3CDTF">2018-02-19T07:04:00Z</dcterms:modified>
</cp:coreProperties>
</file>