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5CB5AB6C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401-01/19-01-</w:t>
      </w:r>
      <w:r w:rsidR="00DC2C7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0000000B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URBROJ: 2186/19-01-2  </w:t>
      </w:r>
    </w:p>
    <w:p w14:paraId="0000000C" w14:textId="2D889F1E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Varaždin, </w:t>
      </w:r>
      <w:r w:rsidR="00DC2C7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34F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C43EA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6DD59" w14:textId="054DE7F5" w:rsidR="00C43EAF" w:rsidRPr="005A60AE" w:rsidRDefault="005A60AE" w:rsidP="005A60AE">
      <w:pPr>
        <w:pStyle w:val="Odlomakpopisa"/>
        <w:widowControl w:val="0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ZAINTERESIRANIM SVIM GOSPODARSKIM SUBJEKTIMA - </w:t>
      </w:r>
      <w:bookmarkStart w:id="0" w:name="_GoBack"/>
      <w:bookmarkEnd w:id="0"/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00000010" w14:textId="704BCE7C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za nabavu udžbenika za </w:t>
      </w:r>
      <w:r w:rsidR="00DC2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1., 5. i 7. razred za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školsku godinu 2019./2020.</w:t>
      </w:r>
    </w:p>
    <w:p w14:paraId="0000001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za kontakt: ravnateljica Ruža Levatić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4" w14:textId="176A10BC" w:rsidR="00217431" w:rsidRDefault="00E014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F54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2C7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00,00 kn bez PDV-a</w:t>
      </w:r>
    </w:p>
    <w:p w14:paraId="00000025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1B8819F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</w:p>
    <w:p w14:paraId="00000029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EVIDENCIJSKI BROJ NABAVE:</w:t>
      </w:r>
    </w:p>
    <w:p w14:paraId="0000002B" w14:textId="6F6C6CD6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JN/</w:t>
      </w:r>
      <w:r w:rsidR="00DC2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-2019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42EF83BF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nabava udžbenika za </w:t>
      </w:r>
      <w:r w:rsidR="00DC2C72">
        <w:rPr>
          <w:rFonts w:ascii="Times New Roman" w:eastAsia="Times New Roman" w:hAnsi="Times New Roman" w:cs="Times New Roman"/>
          <w:b/>
          <w:sz w:val="24"/>
          <w:szCs w:val="24"/>
        </w:rPr>
        <w:t xml:space="preserve">1., 5. i 7. razred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školsku godinu 2019./2020.</w:t>
      </w:r>
    </w:p>
    <w:p w14:paraId="0000002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CPV 22111000-1, Školske knjige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je dužan ponuditi udžbenike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udžbenike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25D512DC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do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B709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kolovoza 2019.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Potvrda Porezne uprave ili drugog nadležnog tijela  o stanju duga. Navedeni dokaz 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217431" w:rsidRDefault="0021743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14. SASTAVNI DIJELOVI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0000005F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kunama. Cijena ponude piše se brojkama. </w:t>
      </w:r>
    </w:p>
    <w:p w14:paraId="00000061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mora biti uvezena u cjelinu s označenim rednim brojevima na način da se onemogući naknadno vađenje, odnosno umetanje stranica.</w:t>
      </w: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00000069" w14:textId="77777777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Ponuda se dostavlja u zatvorenim omotnicama. </w:t>
      </w:r>
    </w:p>
    <w:p w14:paraId="0000006A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217431" w:rsidRDefault="00E01492">
      <w:pPr>
        <w:widowControl w:val="0"/>
        <w:numPr>
          <w:ilvl w:val="0"/>
          <w:numId w:val="2"/>
        </w:numP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omotnici ponude mora biti naznačeno: </w:t>
      </w:r>
    </w:p>
    <w:p w14:paraId="0000006C" w14:textId="77777777" w:rsidR="00217431" w:rsidRDefault="00217431">
      <w:pPr>
        <w:spacing w:after="0"/>
        <w:ind w:firstLine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77777777" w:rsidR="00217431" w:rsidRDefault="00E01492">
      <w:pPr>
        <w:numPr>
          <w:ilvl w:val="1"/>
          <w:numId w:val="1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i adresa Naručitelja</w:t>
      </w:r>
    </w:p>
    <w:p w14:paraId="0000006E" w14:textId="77777777" w:rsidR="00217431" w:rsidRDefault="00E01492">
      <w:pPr>
        <w:numPr>
          <w:ilvl w:val="1"/>
          <w:numId w:val="1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i adresa Ponuditelja</w:t>
      </w:r>
    </w:p>
    <w:p w14:paraId="0000006F" w14:textId="64FE9F46" w:rsidR="00217431" w:rsidRDefault="00E01492">
      <w:pPr>
        <w:widowControl w:val="0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naziv predmeta nabave : nabava udžbenika </w:t>
      </w:r>
      <w:r w:rsidR="00DC2C72">
        <w:rPr>
          <w:rFonts w:ascii="Times New Roman" w:eastAsia="Times New Roman" w:hAnsi="Times New Roman" w:cs="Times New Roman"/>
          <w:sz w:val="24"/>
          <w:szCs w:val="24"/>
        </w:rPr>
        <w:t>za 1., 5. i 7. razred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školsku godinu  2019./2020. -  JN/</w:t>
      </w:r>
      <w:r w:rsidR="00DC2C7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-2019</w:t>
      </w:r>
    </w:p>
    <w:p w14:paraId="00000070" w14:textId="77777777" w:rsidR="00217431" w:rsidRDefault="00E01492">
      <w:pPr>
        <w:widowControl w:val="0"/>
        <w:numPr>
          <w:ilvl w:val="1"/>
          <w:numId w:val="1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naznaka „ne otvaraj“</w:t>
      </w:r>
    </w:p>
    <w:p w14:paraId="00000071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6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3EA7E9BA" w:rsidR="00217431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za dostavu ponude: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DC2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65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srpnja 2019. godine</w:t>
      </w:r>
    </w:p>
    <w:p w14:paraId="00000078" w14:textId="77777777" w:rsidR="00217431" w:rsidRPr="00026E7C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način dostave ponude: osobno ili poštom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77777777" w:rsidR="00217431" w:rsidRDefault="0021743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ponuditelji će biti pismeno obaviješteni odlukom o odabiru o ponuditelju s kojim naručitelj namjerava sklopiti ugovor. Ugovor se sklapa na određeno vrijeme i traje do uspješno izvršene isporuke naručenih udžbenika.</w:t>
      </w:r>
    </w:p>
    <w:p w14:paraId="00000084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izvršene isporuke je dostavnica o izvršenoj primopredaji udžbenika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nekvalitetne udžbenike odnosno ispraviti druge nedostatke utvrđene kod</w:t>
      </w:r>
    </w:p>
    <w:p w14:paraId="00000089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primopredaje udžbenika.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C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Nije dopušteno dostavljanje ponuda elektroničkim putem.</w:t>
      </w:r>
    </w:p>
    <w:p w14:paraId="0000008D" w14:textId="77777777" w:rsidR="00217431" w:rsidRDefault="002174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 škole:</w:t>
      </w:r>
    </w:p>
    <w:p w14:paraId="0000008F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Ruža Levatić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431"/>
    <w:rsid w:val="00026E7C"/>
    <w:rsid w:val="002128F8"/>
    <w:rsid w:val="00217431"/>
    <w:rsid w:val="00402AEA"/>
    <w:rsid w:val="00484F3D"/>
    <w:rsid w:val="005A60AE"/>
    <w:rsid w:val="005F5473"/>
    <w:rsid w:val="0074641F"/>
    <w:rsid w:val="00765B4B"/>
    <w:rsid w:val="00A97A8D"/>
    <w:rsid w:val="00C43EAF"/>
    <w:rsid w:val="00C534FB"/>
    <w:rsid w:val="00CB7090"/>
    <w:rsid w:val="00DC2C72"/>
    <w:rsid w:val="00E0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8</cp:revision>
  <cp:lastPrinted>2019-07-04T10:41:00Z</cp:lastPrinted>
  <dcterms:created xsi:type="dcterms:W3CDTF">2019-07-04T10:29:00Z</dcterms:created>
  <dcterms:modified xsi:type="dcterms:W3CDTF">2019-07-08T12:18:00Z</dcterms:modified>
</cp:coreProperties>
</file>