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 w:rsidR="00A1356A">
        <w:t>drugog</w:t>
      </w:r>
      <w:proofErr w:type="spellEnd"/>
      <w:r w:rsidR="00A1356A">
        <w:t xml:space="preserve"> </w:t>
      </w:r>
      <w:proofErr w:type="spellStart"/>
      <w:r w:rsidR="00A1356A">
        <w:t>obrazovnog</w:t>
      </w:r>
      <w:proofErr w:type="spellEnd"/>
      <w:r w:rsidR="00A1356A">
        <w:t xml:space="preserve"> </w:t>
      </w:r>
      <w:proofErr w:type="spellStart"/>
      <w:r w:rsidR="00A1356A">
        <w:t>materijala</w:t>
      </w:r>
      <w:proofErr w:type="spellEnd"/>
      <w:r w:rsidR="00A1356A">
        <w:t xml:space="preserve"> </w:t>
      </w:r>
      <w:proofErr w:type="spellStart"/>
      <w:r w:rsidR="00A1356A">
        <w:t>za</w:t>
      </w:r>
      <w:proofErr w:type="spellEnd"/>
      <w:r w:rsidR="00A1356A">
        <w:t xml:space="preserve"> </w:t>
      </w:r>
      <w:proofErr w:type="spellStart"/>
      <w:r w:rsidR="00A1356A">
        <w:t>učenike</w:t>
      </w:r>
      <w:proofErr w:type="spellEnd"/>
      <w:r w:rsidR="00A1356A">
        <w:t xml:space="preserve"> u</w:t>
      </w:r>
      <w:r w:rsidR="00BC4AFF">
        <w:t xml:space="preserve"> </w:t>
      </w:r>
      <w:proofErr w:type="spellStart"/>
      <w:r w:rsidR="00BC4AFF">
        <w:t>školsk</w:t>
      </w:r>
      <w:r w:rsidR="00A1356A">
        <w:t>oj</w:t>
      </w:r>
      <w:proofErr w:type="spellEnd"/>
      <w:r w:rsidR="00BC4AFF">
        <w:t xml:space="preserve"> </w:t>
      </w:r>
      <w:proofErr w:type="spellStart"/>
      <w:r w:rsidR="00BC4AFF">
        <w:t>godin</w:t>
      </w:r>
      <w:r w:rsidR="00A1356A">
        <w:t>i</w:t>
      </w:r>
      <w:proofErr w:type="spellEnd"/>
      <w:r w:rsidR="00BC4AFF">
        <w:t xml:space="preserve"> 20</w:t>
      </w:r>
      <w:r w:rsidR="00F7019E">
        <w:t>20</w:t>
      </w:r>
      <w:r w:rsidR="00BC4AFF">
        <w:t>./202</w:t>
      </w:r>
      <w:r w:rsidR="00F7019E">
        <w:t>1</w:t>
      </w:r>
      <w:r w:rsidR="00BC4AFF">
        <w:t xml:space="preserve">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r>
        <w:t>U ______________________, ___________ 20</w:t>
      </w:r>
      <w:r w:rsidR="004A4137">
        <w:t>20</w:t>
      </w:r>
      <w:bookmarkStart w:id="0" w:name="_GoBack"/>
      <w:bookmarkEnd w:id="0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</w:t>
      </w:r>
      <w:proofErr w:type="spellStart"/>
      <w:r w:rsidR="00E648BE">
        <w:t>i</w:t>
      </w:r>
      <w:proofErr w:type="spellEnd"/>
      <w:r w:rsidR="00E648BE">
        <w:t xml:space="preserve">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</w:t>
      </w:r>
      <w:proofErr w:type="spellStart"/>
      <w:r w:rsidR="00E648BE">
        <w:t>za</w:t>
      </w:r>
      <w:proofErr w:type="spellEnd"/>
      <w:r w:rsidR="00E648BE">
        <w:t xml:space="preserve">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E"/>
    <w:rsid w:val="00170937"/>
    <w:rsid w:val="00367C95"/>
    <w:rsid w:val="004A4137"/>
    <w:rsid w:val="005D2EF2"/>
    <w:rsid w:val="007C0985"/>
    <w:rsid w:val="00905CBC"/>
    <w:rsid w:val="00A1356A"/>
    <w:rsid w:val="00A55B39"/>
    <w:rsid w:val="00BC4AFF"/>
    <w:rsid w:val="00CD0E9C"/>
    <w:rsid w:val="00E02AF4"/>
    <w:rsid w:val="00E263F4"/>
    <w:rsid w:val="00E321F8"/>
    <w:rsid w:val="00E648BE"/>
    <w:rsid w:val="00F032F5"/>
    <w:rsid w:val="00F612FC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D9D07-2EF6-40C5-AE56-590AFBF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Branko Beljscak</cp:lastModifiedBy>
  <cp:revision>2</cp:revision>
  <cp:lastPrinted>2019-07-04T10:26:00Z</cp:lastPrinted>
  <dcterms:created xsi:type="dcterms:W3CDTF">2020-07-24T18:04:00Z</dcterms:created>
  <dcterms:modified xsi:type="dcterms:W3CDTF">2020-07-24T18:04:00Z</dcterms:modified>
</cp:coreProperties>
</file>