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1F5" w:rsidRPr="00D941F5" w:rsidRDefault="00D941F5" w:rsidP="00D941F5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PONUDBENI LIST</w:t>
      </w:r>
      <w:r w:rsidR="0023682A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 xml:space="preserve">                           Prilog I</w:t>
      </w:r>
    </w:p>
    <w:p w:rsidR="00D941F5" w:rsidRPr="00D941F5" w:rsidRDefault="00D941F5" w:rsidP="00D941F5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Predmet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nabave:</w:t>
      </w:r>
      <w:r w:rsidRPr="00D94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B8B" w:rsidRPr="000A3B8B">
        <w:rPr>
          <w:rFonts w:ascii="Times New Roman" w:eastAsia="Calibri" w:hAnsi="Times New Roman" w:cs="Times New Roman"/>
          <w:sz w:val="24"/>
          <w:szCs w:val="24"/>
        </w:rPr>
        <w:t xml:space="preserve">nabavu </w:t>
      </w:r>
      <w:r w:rsidR="00D8006C">
        <w:rPr>
          <w:rFonts w:ascii="Times New Roman" w:eastAsia="Calibri" w:hAnsi="Times New Roman" w:cs="Times New Roman"/>
          <w:sz w:val="24"/>
          <w:szCs w:val="24"/>
        </w:rPr>
        <w:t xml:space="preserve">školskih knjiga - </w:t>
      </w:r>
      <w:r w:rsidR="000A3B8B" w:rsidRPr="000A3B8B">
        <w:rPr>
          <w:rFonts w:ascii="Times New Roman" w:eastAsia="Calibri" w:hAnsi="Times New Roman" w:cs="Times New Roman"/>
          <w:sz w:val="24"/>
          <w:szCs w:val="24"/>
        </w:rPr>
        <w:t xml:space="preserve">udžbenika </w:t>
      </w:r>
      <w:r w:rsidR="006375C3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0A3B8B" w:rsidRPr="000A3B8B">
        <w:rPr>
          <w:rFonts w:ascii="Times New Roman" w:eastAsia="Calibri" w:hAnsi="Times New Roman" w:cs="Times New Roman"/>
          <w:sz w:val="24"/>
          <w:szCs w:val="24"/>
        </w:rPr>
        <w:t xml:space="preserve"> školsku godinu 20</w:t>
      </w:r>
      <w:r w:rsidR="00044750">
        <w:rPr>
          <w:rFonts w:ascii="Times New Roman" w:eastAsia="Calibri" w:hAnsi="Times New Roman" w:cs="Times New Roman"/>
          <w:sz w:val="24"/>
          <w:szCs w:val="24"/>
        </w:rPr>
        <w:t>2</w:t>
      </w:r>
      <w:r w:rsidR="00C85557">
        <w:rPr>
          <w:rFonts w:ascii="Times New Roman" w:eastAsia="Calibri" w:hAnsi="Times New Roman" w:cs="Times New Roman"/>
          <w:sz w:val="24"/>
          <w:szCs w:val="24"/>
        </w:rPr>
        <w:t>3</w:t>
      </w:r>
      <w:r w:rsidR="000A3B8B" w:rsidRPr="000A3B8B">
        <w:rPr>
          <w:rFonts w:ascii="Times New Roman" w:eastAsia="Calibri" w:hAnsi="Times New Roman" w:cs="Times New Roman"/>
          <w:sz w:val="24"/>
          <w:szCs w:val="24"/>
        </w:rPr>
        <w:t>./202</w:t>
      </w:r>
      <w:r w:rsidR="00C85557">
        <w:rPr>
          <w:rFonts w:ascii="Times New Roman" w:eastAsia="Calibri" w:hAnsi="Times New Roman" w:cs="Times New Roman"/>
          <w:sz w:val="24"/>
          <w:szCs w:val="24"/>
        </w:rPr>
        <w:t>4</w:t>
      </w:r>
      <w:bookmarkStart w:id="0" w:name="_GoBack"/>
      <w:bookmarkEnd w:id="0"/>
      <w:r w:rsidR="000A3B8B" w:rsidRPr="000A3B8B">
        <w:rPr>
          <w:rFonts w:ascii="Times New Roman" w:eastAsia="Calibri" w:hAnsi="Times New Roman" w:cs="Times New Roman"/>
          <w:sz w:val="24"/>
          <w:szCs w:val="24"/>
        </w:rPr>
        <w:t>.</w:t>
      </w:r>
      <w:r w:rsidR="000A3B8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Naručitelj: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05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VII. osnovna škola Varaždin, Varaždinska 131, Donji </w:t>
      </w:r>
      <w:proofErr w:type="spellStart"/>
      <w:r w:rsidR="007205EA">
        <w:rPr>
          <w:rFonts w:ascii="Times New Roman" w:eastAsia="Times New Roman" w:hAnsi="Times New Roman" w:cs="Times New Roman"/>
          <w:spacing w:val="-1"/>
          <w:sz w:val="24"/>
          <w:szCs w:val="24"/>
        </w:rPr>
        <w:t>Kućan</w:t>
      </w:r>
      <w:proofErr w:type="spellEnd"/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Odgovorna</w:t>
      </w:r>
      <w:r w:rsidRPr="00D941F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osoba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Naručitelja: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06C">
        <w:rPr>
          <w:rFonts w:ascii="Times New Roman" w:eastAsia="Times New Roman" w:hAnsi="Times New Roman" w:cs="Times New Roman"/>
          <w:sz w:val="24"/>
          <w:szCs w:val="24"/>
        </w:rPr>
        <w:t>Jurica Hunjadi</w:t>
      </w:r>
      <w:r w:rsidR="007205EA">
        <w:rPr>
          <w:rFonts w:ascii="Times New Roman" w:eastAsia="Times New Roman" w:hAnsi="Times New Roman" w:cs="Times New Roman"/>
          <w:sz w:val="24"/>
          <w:szCs w:val="24"/>
        </w:rPr>
        <w:t>, ravnatelj</w:t>
      </w:r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D941F5" w:rsidRPr="00D941F5" w:rsidRDefault="00D941F5" w:rsidP="00D941F5">
      <w:pPr>
        <w:widowControl w:val="0"/>
        <w:spacing w:before="9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Naziv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ponuditelja: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(poslovno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sjedište):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OIB: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žiro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računa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(IBAN):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BIC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(SWIFT)</w:t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i/ili naziv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poslovne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banke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u sustavu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PDV-a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(zaokružiti):       DA               NE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dostavu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pošte: _________________________________________________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E-pošta: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______________________________________________________________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Kontakt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osoba: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Tel: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Faks: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D941F5" w:rsidRPr="00D941F5" w:rsidRDefault="00D941F5" w:rsidP="00D941F5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Default="00D941F5" w:rsidP="00D941F5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PONUDA</w:t>
      </w:r>
    </w:p>
    <w:p w:rsidR="00A30D9C" w:rsidRPr="00D941F5" w:rsidRDefault="00A30D9C" w:rsidP="00D941F5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Rok valjanosti ponude: _________________________________________________</w:t>
      </w:r>
    </w:p>
    <w:p w:rsidR="00A30D9C" w:rsidRDefault="00D941F5" w:rsidP="00D941F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Datum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bez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Iznos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s PDV-om: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spacing w:before="5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C1E75" w:rsidRDefault="007C1E7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C1E75" w:rsidRPr="00D941F5" w:rsidRDefault="007C1E7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C1E75" w:rsidRDefault="006B4435" w:rsidP="007C1E75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67E3A45" wp14:editId="538E31F9">
                <wp:simplePos x="0" y="0"/>
                <wp:positionH relativeFrom="page">
                  <wp:posOffset>4044315</wp:posOffset>
                </wp:positionH>
                <wp:positionV relativeFrom="paragraph">
                  <wp:posOffset>-44450</wp:posOffset>
                </wp:positionV>
                <wp:extent cx="2286635" cy="127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369" y="-70"/>
                          <a:chExt cx="3601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369" y="-70"/>
                            <a:ext cx="3601" cy="2"/>
                          </a:xfrm>
                          <a:custGeom>
                            <a:avLst/>
                            <a:gdLst>
                              <a:gd name="T0" fmla="+- 0 6369 6369"/>
                              <a:gd name="T1" fmla="*/ T0 w 3601"/>
                              <a:gd name="T2" fmla="+- 0 9970 636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2F8F1" id="Group 12" o:spid="_x0000_s1026" style="position:absolute;margin-left:318.45pt;margin-top:-3.5pt;width:180.05pt;height:.1pt;z-index:-251658240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EYXgMAAOIHAAAOAAAAZHJzL2Uyb0RvYy54bWykVdtu2zAMfR+wfxD0uCH1Ja7TGE2HIZdi&#10;QLcVaPYBii1fMFvyJCVON+zfR1F26qYYNmx5cCiTJg8PKfL63bGpyYErXUmxoMGFTwkXqcwqUSzo&#10;l+1mckWJNkxkrJaCL+gj1/TdzetX112b8FCWss64IuBE6KRrF7Q0pk08T6clb5i+kC0XoMylapiB&#10;oyq8TLEOvDe1F/p+7HVSZa2SKdca3q6ckt6g/zznqfmc55obUi8oYDP4VPjc2ad3c82SQrG2rNIe&#10;BvsHFA2rBAQ9uVoxw8heVS9cNVWqpJa5uUhl48k8r1KOOUA2gX+Wza2S+xZzKZKuaE80AbVnPP2z&#10;2/TT4V6RKoPaUSJYAyXCqCQILTddWyRgcqvah/ZeuQRBvJPpVw1q71xvz4UzJrvuo8zAH9sbidwc&#10;c9VYF5A1OWIJHk8l4EdDUngZhldxPL2kJAVdEM76CqUllNF+FE/jOSWgmzyp1v2309iHJOyHiN1j&#10;iYuIKHtUNiXoNP1Epv4/Mh9K1nKskbZM9WSGA5kbxbntXhJMHZ9oNZCpx0yONBajBsL/yOFLOgYi&#10;f0cGS9K9NrdcYinY4U4bdwcykLDAWd8HW7gveVPDdXg7IT6xofDR35mTGXDuzN54ZOuTjmDo3ung&#10;CwgZ+ZrPZ87hua/pYGZ9hSNfUMxiQMjKAXR6FD1qkAizM8fHVmultt2yBWxDj4EHMLIZ/sYWYp/b&#10;um/6EAqGyfkYUZTAGNm5NFpmLDIbwoqkW1Ckwr5o5IFvJarMWfNDkCdtLcZWrogjVE4NX9gAcP+c&#10;gEEt1lFlhdxUdY1VqIWFEvvzGLnRsq4yq7RotCp2y1qRA4MBGYbBOtjYZMDZMzMYRCJDZyVn2bqX&#10;DatqJ4N9jdxC+/UU2EbECfhj7s/XV+uraBKF8XoS+avV5P1mGU3iTTC7XE1Xy+Uq+GmhBVFSVlnG&#10;hUU3TOMg+rsL2u8FN0dP8/hZFs+S3eDvZbLecxjIBeQy/DuuhwvqxslOZo9wWZV06wXWIQilVN8p&#10;6WC1LKj+tmeKU1J/EDBu5kEU2V2Eh+hyFsJBjTW7sYaJFFwtqKHQ4FZcGre/9q2qihIiBVhWId/D&#10;oM0re51h4unEoeoPMPFQwkWCufRLz26q8RmtnlbzzS8A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DHt8EYXgMAAOIH&#10;AAAOAAAAAAAAAAAAAAAAAC4CAABkcnMvZTJvRG9jLnhtbFBLAQItABQABgAIAAAAIQCGYxL34AAA&#10;AAkBAAAPAAAAAAAAAAAAAAAAALgFAABkcnMvZG93bnJldi54bWxQSwUGAAAAAAQABADzAAAAxQYA&#10;AAAA&#10;">
                <v:shape id="Freeform 13" o:spid="_x0000_s1027" style="position:absolute;left:6369;top:-7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ICwwAAANoAAAAPAAAAZHJzL2Rvd25yZXYueG1sRI9Ba8JA&#10;FITvhf6H5RW8FN1USpHUNQRBqN5MPOjtkX3NBrNvQ3ZNor++Wyj0OMzMN8w6m2wrBup941jB2yIB&#10;QVw53XCt4FTu5isQPiBrbB2Tgjt5yDbPT2tMtRv5SEMRahEh7FNUYELoUil9ZciiX7iOOHrfrrcY&#10;ouxrqXscI9y2cpkkH9Jiw3HBYEdbQ9W1uFkF/phfz8Xp8FreziXdndm/4+Oi1Oxlyj9BBJrCf/iv&#10;/aUVLOH3SrwBcvMDAAD//wMAUEsBAi0AFAAGAAgAAAAhANvh9svuAAAAhQEAABMAAAAAAAAAAAAA&#10;AAAAAAAAAFtDb250ZW50X1R5cGVzXS54bWxQSwECLQAUAAYACAAAACEAWvQsW78AAAAVAQAACwAA&#10;AAAAAAAAAAAAAAAfAQAAX3JlbHMvLnJlbHNQSwECLQAUAAYACAAAACEAdolyAsMAAADaAAAADwAA&#10;AAAAAAAAAAAAAAAHAgAAZHJzL2Rvd25yZXYueG1sUEsFBgAAAAADAAMAtwAAAPcCAAAAAA==&#10;" path="m,l3601,e" filled="f" strokecolor="#221e1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696FC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D941F5"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ime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i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prezime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ovlaštene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osobe</w:t>
      </w:r>
    </w:p>
    <w:p w:rsidR="00D941F5" w:rsidRDefault="00D941F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  <w:t xml:space="preserve">     </w:t>
      </w:r>
      <w:r w:rsidR="00696FC7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4E2CEC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ponuditelja,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potpis 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ovjera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)</w:t>
      </w:r>
    </w:p>
    <w:p w:rsidR="007C1E75" w:rsidRDefault="007C1E7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</w:p>
    <w:p w:rsidR="007C1E75" w:rsidRDefault="007C1E7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</w:p>
    <w:p w:rsidR="007C1E75" w:rsidRDefault="007C1E7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U ________________________                        M.P.</w:t>
      </w:r>
    </w:p>
    <w:sectPr w:rsidR="007C1E75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8E"/>
    <w:rsid w:val="00044750"/>
    <w:rsid w:val="000A3B8B"/>
    <w:rsid w:val="00143459"/>
    <w:rsid w:val="0017679A"/>
    <w:rsid w:val="00184FA8"/>
    <w:rsid w:val="001B2EB0"/>
    <w:rsid w:val="0023682A"/>
    <w:rsid w:val="00252F0C"/>
    <w:rsid w:val="00273934"/>
    <w:rsid w:val="00395E3B"/>
    <w:rsid w:val="00447A38"/>
    <w:rsid w:val="00450ACD"/>
    <w:rsid w:val="004E2CEC"/>
    <w:rsid w:val="006375C3"/>
    <w:rsid w:val="00696FC7"/>
    <w:rsid w:val="006B4435"/>
    <w:rsid w:val="007205EA"/>
    <w:rsid w:val="007C1E75"/>
    <w:rsid w:val="00933B8E"/>
    <w:rsid w:val="00A30D9C"/>
    <w:rsid w:val="00B138FE"/>
    <w:rsid w:val="00C8221E"/>
    <w:rsid w:val="00C85557"/>
    <w:rsid w:val="00D8006C"/>
    <w:rsid w:val="00D941F5"/>
    <w:rsid w:val="00DA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4D18"/>
  <w15:docId w15:val="{35949560-7522-461C-84D6-9127886B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cp:lastPrinted>2020-07-17T06:48:00Z</cp:lastPrinted>
  <dcterms:created xsi:type="dcterms:W3CDTF">2023-07-04T07:10:00Z</dcterms:created>
  <dcterms:modified xsi:type="dcterms:W3CDTF">2023-07-04T07:10:00Z</dcterms:modified>
</cp:coreProperties>
</file>